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8B" w:rsidRDefault="008E428B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p w:rsidR="00BE4593" w:rsidRDefault="00BE4593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p w:rsidR="00BE4593" w:rsidRDefault="00BE4593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p w:rsidR="00BE4593" w:rsidRDefault="00BE4593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6419"/>
        <w:gridCol w:w="1374"/>
        <w:gridCol w:w="2406"/>
      </w:tblGrid>
      <w:tr w:rsidR="005D4A80" w:rsidTr="001A441F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5D4A80" w:rsidRPr="00BE4593" w:rsidRDefault="005D4A80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5D4A80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The </w:t>
            </w:r>
            <w:r w:rsidR="00A331E3" w:rsidRPr="00BE4593"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="00597F76"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st</w:t>
            </w:r>
            <w:r w:rsidR="00597F76" w:rsidRPr="00BE4593">
              <w:rPr>
                <w:b/>
                <w:color w:val="FFFFFF" w:themeColor="background1"/>
                <w:sz w:val="32"/>
                <w:szCs w:val="32"/>
              </w:rPr>
              <w:t xml:space="preserve"> Asbo</w:t>
            </w:r>
            <w:r w:rsidR="005D4A80" w:rsidRPr="00BE4593">
              <w:rPr>
                <w:b/>
                <w:color w:val="FFFFFF" w:themeColor="background1"/>
                <w:sz w:val="32"/>
                <w:szCs w:val="32"/>
              </w:rPr>
              <w:t xml:space="preserve"> Folder 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Said to be </w:t>
            </w:r>
            <w:r w:rsidR="005D4A80" w:rsidRPr="00BE4593">
              <w:rPr>
                <w:b/>
                <w:color w:val="FFFFFF" w:themeColor="background1"/>
                <w:sz w:val="32"/>
                <w:szCs w:val="32"/>
              </w:rPr>
              <w:t>Served &amp; Dated: 00/00/2014</w:t>
            </w:r>
          </w:p>
          <w:p w:rsidR="005D4A80" w:rsidRPr="00BE4593" w:rsidRDefault="005D4A80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1D2A1DC8" wp14:editId="73C54E88">
                      <wp:extent cx="4727448" cy="12192"/>
                      <wp:effectExtent l="0" t="0" r="16510" b="26035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0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90571" id="Group 9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B0zstDRgIAAGY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5D4A80" w:rsidRPr="00BE4593" w:rsidRDefault="005D4A80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597F76" w:rsidRDefault="00597F76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597F76" w:rsidTr="00BE4593">
        <w:tc>
          <w:tcPr>
            <w:tcW w:w="1141" w:type="dxa"/>
            <w:shd w:val="clear" w:color="auto" w:fill="4472C4" w:themeFill="accent1"/>
          </w:tcPr>
          <w:p w:rsidR="005D4A80" w:rsidRPr="004A1957" w:rsidRDefault="005D4A80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6419" w:type="dxa"/>
            <w:shd w:val="clear" w:color="auto" w:fill="4472C4" w:themeFill="accent1"/>
          </w:tcPr>
          <w:p w:rsidR="005D4A80" w:rsidRPr="008E428B" w:rsidRDefault="005D4A80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</w:t>
            </w:r>
            <w:r w:rsidR="00597F76">
              <w:rPr>
                <w:b/>
                <w:color w:val="FFFFFF" w:themeColor="background1"/>
              </w:rPr>
              <w:t xml:space="preserve">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374" w:type="dxa"/>
            <w:shd w:val="clear" w:color="auto" w:fill="4472C4" w:themeFill="accent1"/>
          </w:tcPr>
          <w:p w:rsidR="005D4A80" w:rsidRPr="00597F76" w:rsidRDefault="005D4A80" w:rsidP="001A441F">
            <w:pPr>
              <w:pStyle w:val="NoSpacing"/>
              <w:ind w:left="0" w:firstLine="0"/>
              <w:jc w:val="both"/>
              <w:rPr>
                <w:b/>
              </w:rPr>
            </w:pPr>
            <w:r w:rsidRPr="00597F76">
              <w:rPr>
                <w:b/>
                <w:color w:val="FFFFFF" w:themeColor="background1"/>
              </w:rPr>
              <w:t xml:space="preserve">  </w:t>
            </w:r>
            <w:r w:rsidR="00597F76">
              <w:rPr>
                <w:b/>
                <w:color w:val="FFFFFF" w:themeColor="background1"/>
              </w:rPr>
              <w:t xml:space="preserve">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406" w:type="dxa"/>
            <w:shd w:val="clear" w:color="auto" w:fill="4472C4" w:themeFill="accent1"/>
          </w:tcPr>
          <w:p w:rsidR="005D4A80" w:rsidRPr="004A1957" w:rsidRDefault="005D4A80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02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04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05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06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07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08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09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BE4593" w:rsidTr="00BE4593">
        <w:tc>
          <w:tcPr>
            <w:tcW w:w="11340" w:type="dxa"/>
            <w:gridSpan w:val="4"/>
            <w:shd w:val="clear" w:color="auto" w:fill="4472C4" w:themeFill="accent1"/>
          </w:tcPr>
          <w:p w:rsidR="00BE4593" w:rsidRPr="004A1957" w:rsidRDefault="00BE4593" w:rsidP="00B538C1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:rsidR="008E428B" w:rsidRDefault="008E428B" w:rsidP="000E2F00">
      <w:pPr>
        <w:pStyle w:val="NoSpacing"/>
        <w:ind w:left="0" w:firstLine="0"/>
        <w:jc w:val="left"/>
        <w:rPr>
          <w:b/>
          <w:u w:val="single"/>
        </w:rPr>
      </w:pPr>
    </w:p>
    <w:p w:rsidR="000E2F00" w:rsidRDefault="000E2F00" w:rsidP="000E2F00">
      <w:pPr>
        <w:pStyle w:val="NoSpacing"/>
        <w:jc w:val="left"/>
        <w:rPr>
          <w:b/>
          <w:u w:val="single"/>
        </w:rPr>
      </w:pPr>
    </w:p>
    <w:p w:rsidR="000E2F00" w:rsidRDefault="000E2F00" w:rsidP="000E2F00">
      <w:pPr>
        <w:pStyle w:val="NoSpacing"/>
        <w:jc w:val="left"/>
        <w:rPr>
          <w:b/>
          <w:u w:val="single"/>
        </w:rPr>
      </w:pPr>
    </w:p>
    <w:p w:rsidR="000E2F00" w:rsidRDefault="000E2F00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5666"/>
        <w:gridCol w:w="1842"/>
        <w:gridCol w:w="2691"/>
      </w:tblGrid>
      <w:tr w:rsidR="001A441F" w:rsidTr="001A441F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  <w:bookmarkStart w:id="0" w:name="_Hlk512345720"/>
          </w:p>
          <w:p w:rsidR="001A441F" w:rsidRPr="00BE4593" w:rsidRDefault="001A441F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1A441F" w:rsidRPr="00BE4593" w:rsidRDefault="001A441F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The 2</w:t>
            </w:r>
            <w:r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nd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Asbo Folder Served &amp; Dated: 00/00/2014</w:t>
            </w:r>
          </w:p>
          <w:p w:rsidR="001A441F" w:rsidRPr="00BE4593" w:rsidRDefault="001A441F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1924C24" wp14:editId="747FE1F5">
                      <wp:extent cx="4727448" cy="12192"/>
                      <wp:effectExtent l="0" t="0" r="16510" b="26035"/>
                      <wp:docPr id="22135" name="Group 22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22134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99751" id="Group 22135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1A441F" w:rsidRPr="00BE4593" w:rsidRDefault="001A441F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BE4593" w:rsidRDefault="00BE4593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1A441F" w:rsidTr="001A441F">
        <w:tc>
          <w:tcPr>
            <w:tcW w:w="1134" w:type="dxa"/>
            <w:shd w:val="clear" w:color="auto" w:fill="4472C4" w:themeFill="accent1"/>
          </w:tcPr>
          <w:p w:rsidR="001A441F" w:rsidRPr="004A1957" w:rsidRDefault="001A441F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5670" w:type="dxa"/>
            <w:shd w:val="clear" w:color="auto" w:fill="4472C4" w:themeFill="accent1"/>
          </w:tcPr>
          <w:p w:rsidR="001A441F" w:rsidRPr="00597F76" w:rsidRDefault="001A441F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 w:rsidRPr="00597F76">
              <w:rPr>
                <w:b/>
                <w:color w:val="FFFFFF" w:themeColor="background1"/>
              </w:rPr>
              <w:t xml:space="preserve">                     Information</w:t>
            </w:r>
          </w:p>
        </w:tc>
        <w:tc>
          <w:tcPr>
            <w:tcW w:w="1843" w:type="dxa"/>
            <w:shd w:val="clear" w:color="auto" w:fill="4472C4" w:themeFill="accent1"/>
          </w:tcPr>
          <w:p w:rsidR="001A441F" w:rsidRPr="00597F76" w:rsidRDefault="001A441F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693" w:type="dxa"/>
            <w:shd w:val="clear" w:color="auto" w:fill="4472C4" w:themeFill="accent1"/>
          </w:tcPr>
          <w:p w:rsidR="001A441F" w:rsidRPr="004A1957" w:rsidRDefault="001A441F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</w:tbl>
    <w:tbl>
      <w:tblPr>
        <w:tblStyle w:val="TableGrid"/>
        <w:tblW w:w="1133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4472C4" w:themeFill="accent1"/>
        <w:tblCellMar>
          <w:top w:w="48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1131"/>
        <w:gridCol w:w="5688"/>
        <w:gridCol w:w="1825"/>
        <w:gridCol w:w="2693"/>
      </w:tblGrid>
      <w:tr w:rsidR="00B538C1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bookmarkEnd w:id="0"/>
          <w:p w:rsidR="00B538C1" w:rsidRPr="00BE4593" w:rsidRDefault="00B538C1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22.</w:t>
            </w:r>
          </w:p>
        </w:tc>
        <w:tc>
          <w:tcPr>
            <w:tcW w:w="5688" w:type="dxa"/>
            <w:shd w:val="clear" w:color="auto" w:fill="4472C4" w:themeFill="accent1"/>
          </w:tcPr>
          <w:p w:rsidR="00B538C1" w:rsidRPr="008F42FF" w:rsidRDefault="00B538C1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CRIMINIT's, CAD's and CRIS's in the following order</w:t>
            </w:r>
          </w:p>
        </w:tc>
        <w:tc>
          <w:tcPr>
            <w:tcW w:w="1825" w:type="dxa"/>
            <w:shd w:val="clear" w:color="auto" w:fill="4472C4" w:themeFill="accent1"/>
          </w:tcPr>
          <w:p w:rsidR="00B538C1" w:rsidRPr="008F42FF" w:rsidRDefault="00B538C1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538C1" w:rsidRPr="008F42FF" w:rsidRDefault="00B538C1" w:rsidP="00BE4593">
            <w:pPr>
              <w:pStyle w:val="NoSpacing"/>
              <w:rPr>
                <w:szCs w:val="26"/>
              </w:rPr>
            </w:pP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YERT00376728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79-82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YERT00376227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83-86</w:t>
            </w:r>
          </w:p>
        </w:tc>
      </w:tr>
      <w:tr w:rsidR="00BE4593" w:rsidRPr="00BE4593" w:rsidTr="00BE4593">
        <w:trPr>
          <w:trHeight w:val="32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YERT00376229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87-89</w:t>
            </w:r>
          </w:p>
        </w:tc>
      </w:tr>
      <w:tr w:rsidR="00BE4593" w:rsidRPr="00BE4593" w:rsidTr="00BE4593">
        <w:trPr>
          <w:trHeight w:val="32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YERT00376024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90-92</w:t>
            </w:r>
          </w:p>
        </w:tc>
      </w:tr>
      <w:tr w:rsidR="00BE4593" w:rsidRPr="00BE4593" w:rsidTr="00BE4593">
        <w:trPr>
          <w:trHeight w:val="32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CRIS report 1914855/14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93-108</w:t>
            </w:r>
          </w:p>
        </w:tc>
      </w:tr>
      <w:tr w:rsidR="00BE4593" w:rsidRPr="00BE4593" w:rsidTr="00BE4593">
        <w:trPr>
          <w:trHeight w:val="31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YERT00374531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109-111</w:t>
            </w:r>
          </w:p>
        </w:tc>
      </w:tr>
      <w:tr w:rsidR="00BE4593" w:rsidRPr="00BE4593" w:rsidTr="00BE4593"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YERT00323197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112-114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PKRT00056539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115-117</w:t>
            </w:r>
          </w:p>
        </w:tc>
      </w:tr>
      <w:tr w:rsidR="00BE4593" w:rsidRPr="00BE4593" w:rsidTr="00BE4593"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YERT00360430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118-121</w:t>
            </w:r>
          </w:p>
        </w:tc>
      </w:tr>
      <w:tr w:rsidR="00BE4593" w:rsidRPr="00BE4593" w:rsidTr="00BE4593">
        <w:trPr>
          <w:trHeight w:val="31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CRIS report 4208625/13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122-151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HTRT00376798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152-154</w:t>
            </w:r>
          </w:p>
        </w:tc>
      </w:tr>
      <w:tr w:rsidR="00BE4593" w:rsidRPr="00BE4593" w:rsidTr="00BE4593">
        <w:trPr>
          <w:trHeight w:val="30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1012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155-158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1323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159-163</w:t>
            </w:r>
          </w:p>
        </w:tc>
      </w:tr>
      <w:tr w:rsidR="00BE4593" w:rsidRPr="00BE4593" w:rsidTr="00BE4593">
        <w:trPr>
          <w:trHeight w:val="320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CAD1722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164-166</w:t>
            </w:r>
          </w:p>
        </w:tc>
      </w:tr>
      <w:tr w:rsidR="00BE4593" w:rsidRPr="00BE4593" w:rsidTr="00BE4593">
        <w:trPr>
          <w:trHeight w:val="33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1816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167-171</w:t>
            </w:r>
          </w:p>
        </w:tc>
      </w:tr>
      <w:tr w:rsidR="00BE4593" w:rsidRPr="00BE4593" w:rsidTr="00BE4593"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2141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172-176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2255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177-181</w:t>
            </w:r>
          </w:p>
        </w:tc>
      </w:tr>
      <w:tr w:rsidR="00BE4593" w:rsidRPr="00BE4593" w:rsidTr="00BE4593"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22717JUN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182-185</w:t>
            </w:r>
          </w:p>
        </w:tc>
      </w:tr>
      <w:tr w:rsidR="00BE4593" w:rsidRPr="00BE4593" w:rsidTr="00BE4593"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1047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186-190</w:t>
            </w:r>
          </w:p>
        </w:tc>
      </w:tr>
      <w:tr w:rsidR="00BE4593" w:rsidRPr="00BE4593" w:rsidTr="00BE4593">
        <w:trPr>
          <w:trHeight w:val="31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3037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191-195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1608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196-198</w:t>
            </w:r>
          </w:p>
        </w:tc>
      </w:tr>
      <w:tr w:rsidR="00BE4593" w:rsidRPr="00BE4593" w:rsidTr="00BE4593">
        <w:trPr>
          <w:trHeight w:val="32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2601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199-202</w:t>
            </w:r>
          </w:p>
        </w:tc>
      </w:tr>
      <w:tr w:rsidR="00BE4593" w:rsidRPr="00BE4593" w:rsidTr="00BE4593">
        <w:trPr>
          <w:trHeight w:val="32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2637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203-207</w:t>
            </w:r>
          </w:p>
        </w:tc>
      </w:tr>
      <w:tr w:rsidR="00BE4593" w:rsidRPr="00BE4593" w:rsidTr="00BE4593">
        <w:trPr>
          <w:trHeight w:val="32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2672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208-210</w:t>
            </w:r>
          </w:p>
        </w:tc>
      </w:tr>
      <w:tr w:rsidR="00BE4593" w:rsidRPr="00BE4593" w:rsidTr="00BE4593">
        <w:trPr>
          <w:trHeight w:val="32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2854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211-214</w:t>
            </w:r>
          </w:p>
        </w:tc>
      </w:tr>
      <w:tr w:rsidR="00BE4593" w:rsidRPr="00BE4593" w:rsidTr="00BE4593">
        <w:trPr>
          <w:trHeight w:val="320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lastRenderedPageBreak/>
              <w:t>48.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3005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215-217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3252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218-221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3986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222-225</w:t>
            </w:r>
          </w:p>
        </w:tc>
      </w:tr>
      <w:tr w:rsidR="00BE4593" w:rsidRPr="00BE4593" w:rsidTr="00BE4593">
        <w:trPr>
          <w:trHeight w:val="32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4323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226-229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5206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230-232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8841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233-236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10393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237-244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10481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245-249</w:t>
            </w:r>
          </w:p>
        </w:tc>
      </w:tr>
      <w:tr w:rsidR="00BE4593" w:rsidRPr="00BE4593" w:rsidTr="00BE4593">
        <w:trPr>
          <w:trHeight w:val="32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10506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250-253</w:t>
            </w:r>
          </w:p>
        </w:tc>
      </w:tr>
      <w:tr w:rsidR="00BE4593" w:rsidRPr="00BE4593" w:rsidTr="00BE4593"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10471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254-257</w:t>
            </w:r>
          </w:p>
        </w:tc>
      </w:tr>
      <w:tr w:rsidR="00BE4593" w:rsidRPr="00BE4593" w:rsidTr="00BE4593">
        <w:trPr>
          <w:trHeight w:val="33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10742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258-261</w:t>
            </w:r>
          </w:p>
        </w:tc>
      </w:tr>
      <w:tr w:rsidR="00BE4593" w:rsidRPr="00BE4593" w:rsidTr="00BE4593">
        <w:trPr>
          <w:trHeight w:val="31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10967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262-266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6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47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267-271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340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272-275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8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625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276-279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6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793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280-284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1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2410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285-289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8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31518JUN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290-294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3319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295-298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36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9804 19JUL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299-302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10635 19JUL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303-313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11822 19JUL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314-316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63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70.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Witness Statement of Steve Elsmore dated 11/08/2016 and Canary Wharf Group Incident Report No. 74507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317-323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6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71.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Schedule of Incidents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324-326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64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72.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Witness Statement of Steve Elsmore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AF73FE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24/09/2016</w:t>
            </w: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327-332</w:t>
            </w:r>
          </w:p>
        </w:tc>
      </w:tr>
      <w:tr w:rsidR="00E43A50" w:rsidRPr="00BE4593" w:rsidTr="00BE4593">
        <w:tblPrEx>
          <w:tblCellMar>
            <w:top w:w="38" w:type="dxa"/>
            <w:right w:w="110" w:type="dxa"/>
          </w:tblCellMar>
        </w:tblPrEx>
        <w:trPr>
          <w:trHeight w:val="641"/>
          <w:jc w:val="center"/>
        </w:trPr>
        <w:tc>
          <w:tcPr>
            <w:tcW w:w="11337" w:type="dxa"/>
            <w:gridSpan w:val="4"/>
            <w:shd w:val="clear" w:color="auto" w:fill="4472C4" w:themeFill="accent1"/>
          </w:tcPr>
          <w:p w:rsidR="00E43A50" w:rsidRPr="00BE4593" w:rsidRDefault="00E43A50" w:rsidP="00BE4593">
            <w:pPr>
              <w:pStyle w:val="NoSpacing"/>
              <w:rPr>
                <w:b/>
                <w:szCs w:val="26"/>
              </w:rPr>
            </w:pPr>
          </w:p>
        </w:tc>
      </w:tr>
    </w:tbl>
    <w:p w:rsidR="000E2F00" w:rsidRPr="00BE4593" w:rsidRDefault="000E2F00" w:rsidP="00BE4593">
      <w:pPr>
        <w:pStyle w:val="NoSpacing"/>
        <w:rPr>
          <w:b/>
          <w:szCs w:val="26"/>
        </w:rPr>
      </w:pPr>
    </w:p>
    <w:p w:rsidR="000E2F00" w:rsidRPr="00BE4593" w:rsidRDefault="000E2F00" w:rsidP="00BE4593">
      <w:pPr>
        <w:pStyle w:val="NoSpacing"/>
        <w:rPr>
          <w:b/>
          <w:szCs w:val="26"/>
        </w:rPr>
      </w:pPr>
    </w:p>
    <w:p w:rsidR="000E2F00" w:rsidRDefault="000E2F00" w:rsidP="00761BD0">
      <w:pPr>
        <w:pStyle w:val="NoSpacing"/>
        <w:jc w:val="left"/>
        <w:rPr>
          <w:b/>
          <w:u w:val="single"/>
        </w:rPr>
      </w:pPr>
    </w:p>
    <w:p w:rsidR="000E2F00" w:rsidRDefault="000E2F00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BE4593" w:rsidRDefault="00BE4593" w:rsidP="00BE4593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6232"/>
        <w:gridCol w:w="1842"/>
        <w:gridCol w:w="2125"/>
      </w:tblGrid>
      <w:tr w:rsidR="00A331E3" w:rsidTr="008762C0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A331E3" w:rsidRPr="00BE4593" w:rsidRDefault="00A331E3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A331E3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My </w:t>
            </w:r>
            <w:r w:rsidR="007328DD" w:rsidRPr="00BE4593">
              <w:rPr>
                <w:b/>
                <w:color w:val="FFFFFF" w:themeColor="background1"/>
                <w:sz w:val="32"/>
                <w:szCs w:val="32"/>
              </w:rPr>
              <w:t xml:space="preserve">Asbo Response Bundle </w:t>
            </w:r>
            <w:r w:rsidR="00A331E3" w:rsidRPr="00BE4593">
              <w:rPr>
                <w:b/>
                <w:color w:val="FFFFFF" w:themeColor="background1"/>
                <w:sz w:val="32"/>
                <w:szCs w:val="32"/>
              </w:rPr>
              <w:t>Served &amp; Dated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From</w:t>
            </w:r>
            <w:r w:rsidR="00A331E3" w:rsidRPr="00BE4593">
              <w:rPr>
                <w:b/>
                <w:color w:val="FFFFFF" w:themeColor="background1"/>
                <w:sz w:val="32"/>
                <w:szCs w:val="32"/>
              </w:rPr>
              <w:t>: 00/00/2014</w:t>
            </w:r>
          </w:p>
          <w:p w:rsidR="00A331E3" w:rsidRPr="00BE4593" w:rsidRDefault="00A331E3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1D2A1DC8" wp14:editId="73C54E88">
                      <wp:extent cx="4727448" cy="12192"/>
                      <wp:effectExtent l="0" t="0" r="16510" b="2603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2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1F2FF" id="Group 11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CQXzpfRgIAAGg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A331E3" w:rsidRPr="00BE4593" w:rsidRDefault="00A331E3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BE4593" w:rsidRDefault="00BE4593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A331E3" w:rsidTr="008762C0">
        <w:tc>
          <w:tcPr>
            <w:tcW w:w="1141" w:type="dxa"/>
            <w:shd w:val="clear" w:color="auto" w:fill="4472C4" w:themeFill="accent1"/>
          </w:tcPr>
          <w:p w:rsidR="00A331E3" w:rsidRPr="004A1957" w:rsidRDefault="00A331E3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6232" w:type="dxa"/>
            <w:shd w:val="clear" w:color="auto" w:fill="4472C4" w:themeFill="accent1"/>
          </w:tcPr>
          <w:p w:rsidR="00A331E3" w:rsidRPr="008E428B" w:rsidRDefault="00A331E3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</w:t>
            </w:r>
            <w:r w:rsidR="00597F76">
              <w:rPr>
                <w:b/>
                <w:color w:val="FFFFFF" w:themeColor="background1"/>
              </w:rPr>
              <w:t xml:space="preserve">                </w:t>
            </w:r>
            <w:r>
              <w:rPr>
                <w:b/>
                <w:color w:val="FFFFFF" w:themeColor="background1"/>
              </w:rPr>
              <w:t xml:space="preserve"> </w:t>
            </w:r>
            <w:r w:rsidR="00D9228D">
              <w:rPr>
                <w:b/>
                <w:color w:val="FFFFFF" w:themeColor="background1"/>
              </w:rPr>
              <w:t xml:space="preserve">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842" w:type="dxa"/>
            <w:shd w:val="clear" w:color="auto" w:fill="4472C4" w:themeFill="accent1"/>
          </w:tcPr>
          <w:p w:rsidR="00A331E3" w:rsidRPr="00597F76" w:rsidRDefault="00597F76" w:rsidP="00A331E3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  </w:t>
            </w:r>
            <w:r w:rsidR="00A331E3"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125" w:type="dxa"/>
            <w:shd w:val="clear" w:color="auto" w:fill="4472C4" w:themeFill="accent1"/>
          </w:tcPr>
          <w:p w:rsidR="00A331E3" w:rsidRPr="004A1957" w:rsidRDefault="00A331E3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01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SIMON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24</w:t>
            </w:r>
            <w:r w:rsidR="00A41E8F">
              <w:t>/</w:t>
            </w:r>
            <w:r w:rsidRPr="008F42FF">
              <w:t>02</w:t>
            </w:r>
            <w:r w:rsidR="00A41E8F">
              <w:t>/</w:t>
            </w:r>
            <w:r w:rsidRPr="008F42FF">
              <w:t>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02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SIMON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22</w:t>
            </w:r>
            <w:r w:rsidR="00A41E8F">
              <w:t>/</w:t>
            </w:r>
            <w:r w:rsidRPr="008F42FF">
              <w:t>12</w:t>
            </w:r>
            <w:r w:rsidR="00A41E8F">
              <w:t>/</w:t>
            </w:r>
            <w:r w:rsidRPr="008F42FF">
              <w:t>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03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LORRAINE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24</w:t>
            </w:r>
            <w:r w:rsidR="00A41E8F">
              <w:t>/</w:t>
            </w:r>
            <w:r w:rsidRPr="008F42FF">
              <w:t>02</w:t>
            </w:r>
            <w:r w:rsidR="00A41E8F">
              <w:t>/</w:t>
            </w:r>
            <w:r w:rsidRPr="008F42FF">
              <w:t>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04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LORRAINE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10</w:t>
            </w:r>
            <w:r w:rsidR="00A41E8F">
              <w:t>/</w:t>
            </w:r>
            <w:r w:rsidRPr="008F42FF">
              <w:t>02</w:t>
            </w:r>
            <w:r w:rsidR="00A41E8F">
              <w:t>/</w:t>
            </w:r>
            <w:r w:rsidRPr="008F42FF">
              <w:t>2016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05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EMAILS CONFIRMING SIMON CORDELL PROVIDING EQUIPMENT FOR PONDERS END FESTIVAL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25</w:t>
            </w:r>
            <w:r w:rsidR="00A41E8F">
              <w:t>/</w:t>
            </w:r>
            <w:r w:rsidRPr="008F42FF">
              <w:t>08</w:t>
            </w:r>
            <w:r w:rsidR="00A41E8F">
              <w:t>/</w:t>
            </w:r>
            <w:r w:rsidRPr="008F42FF">
              <w:t xml:space="preserve">2013 </w:t>
            </w:r>
            <w:r w:rsidR="00A41E8F">
              <w:t>–</w:t>
            </w:r>
            <w:r w:rsidRPr="008F42FF">
              <w:t xml:space="preserve"> 26</w:t>
            </w:r>
            <w:r w:rsidR="00A41E8F">
              <w:t>/</w:t>
            </w:r>
            <w:r w:rsidRPr="008F42FF">
              <w:t>08</w:t>
            </w:r>
            <w:r w:rsidR="00A41E8F">
              <w:t>/</w:t>
            </w:r>
            <w:r w:rsidRPr="008F42FF">
              <w:t>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06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ENFIELD SCOUTS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EC1DD1" w:rsidP="008762C0">
            <w:pPr>
              <w:pStyle w:val="NoSpacing"/>
            </w:pPr>
            <w:r>
              <w:t>22/08/2013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07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PONDERS END FESTIVAL FLIERS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E007F" w:rsidP="008762C0">
            <w:pPr>
              <w:pStyle w:val="NoSpacing"/>
            </w:pPr>
            <w:r>
              <w:t>N/a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08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EQUIPMENT RENTAL INVOICE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30</w:t>
            </w:r>
            <w:r w:rsidR="00A41E8F">
              <w:t>/</w:t>
            </w:r>
            <w:r w:rsidRPr="008F42FF">
              <w:t>08</w:t>
            </w:r>
            <w:r w:rsidR="00A41E8F">
              <w:t>/</w:t>
            </w:r>
            <w:r w:rsidRPr="008F42FF">
              <w:t>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09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LOCK TO LOCK EQUIPMENT RENTAL INVOICE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14</w:t>
            </w:r>
            <w:r w:rsidR="00A41E8F">
              <w:t>/</w:t>
            </w:r>
            <w:r w:rsidRPr="008F42FF">
              <w:t>09</w:t>
            </w:r>
            <w:r w:rsidR="00A41E8F">
              <w:t>/</w:t>
            </w:r>
            <w:r w:rsidRPr="008F42FF">
              <w:t>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10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THE CHRISTMAS GLOW EQUIPMENT RENTAL INVOICE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07</w:t>
            </w:r>
            <w:r w:rsidR="00A41E8F">
              <w:t>/</w:t>
            </w:r>
            <w:r w:rsidRPr="008F42FF">
              <w:t>12</w:t>
            </w:r>
            <w:r w:rsidR="00A41E8F">
              <w:t>/</w:t>
            </w:r>
            <w:r w:rsidRPr="008F42FF">
              <w:t>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11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MUSWELL HILL FESTIVAL CEREBAL PALSY EMAILS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E007F" w:rsidP="008762C0">
            <w:pPr>
              <w:pStyle w:val="NoSpacing"/>
            </w:pPr>
            <w:r>
              <w:t>06/09/2013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12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EQUIPMENT RENTAL INVOICE MUSWELL HILL FESTIVAL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08</w:t>
            </w:r>
            <w:r w:rsidR="00A41E8F">
              <w:t>/</w:t>
            </w:r>
            <w:r w:rsidRPr="008F42FF">
              <w:t>09</w:t>
            </w:r>
            <w:r w:rsidR="00A41E8F">
              <w:t>/</w:t>
            </w:r>
            <w:r w:rsidRPr="008F42FF">
              <w:t>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13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INTERNET SEARCH TO CONFIRM DOMAIN DATES FOR TOO SMOOTH COMPANY PROOF OF COMPANY PURCHASE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14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CERTIFICATION OF INCORPORATION TOO SMOOTH L I MI T ED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10</w:t>
            </w:r>
            <w:r w:rsidR="00A41E8F">
              <w:t>/</w:t>
            </w:r>
            <w:r w:rsidRPr="008F42FF">
              <w:t>03</w:t>
            </w:r>
            <w:r w:rsidR="00A41E8F">
              <w:t>/</w:t>
            </w:r>
            <w:r w:rsidRPr="008F42FF">
              <w:t>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15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LETTER FROM HOMELESS PERSON AIMEE SCOTT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16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6A3039">
            <w:pPr>
              <w:pStyle w:val="NoSpacing"/>
            </w:pPr>
            <w:r w:rsidRPr="008F42FF">
              <w:t>DETAILED PROPOSAL FOR TOO SMOOTH FESTIVAL AT BARLEY LANDS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17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KGM LETTERS RE: -- INSURANCE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18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PETER WOOD KGM INSURANCE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11</w:t>
            </w:r>
            <w:r w:rsidR="00A41E8F">
              <w:t>/</w:t>
            </w:r>
            <w:r w:rsidRPr="008F42FF">
              <w:t>02</w:t>
            </w:r>
            <w:r w:rsidR="00A41E8F">
              <w:t>/</w:t>
            </w:r>
            <w:r w:rsidRPr="008F42FF">
              <w:t>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19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TRANSCRIPT OF TELEPHONE CALL MADE BETWEEN PC GEOGHAN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14</w:t>
            </w:r>
            <w:r w:rsidR="00A41E8F">
              <w:t>/</w:t>
            </w:r>
            <w:r w:rsidRPr="008F42FF">
              <w:t>11</w:t>
            </w:r>
            <w:r w:rsidR="00A41E8F">
              <w:t>/</w:t>
            </w:r>
            <w:r w:rsidRPr="008F42FF">
              <w:t>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20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DB100A" w:rsidP="008762C0">
            <w:pPr>
              <w:pStyle w:val="NoSpacing"/>
            </w:pPr>
            <w:r w:rsidRPr="008F42FF">
              <w:t>EMAIL REQUESTING COURT NOTE FOR TRIAL IN LAVENDER HILL MAGISTRATES COURT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21</w:t>
            </w:r>
          </w:p>
        </w:tc>
        <w:tc>
          <w:tcPr>
            <w:tcW w:w="6232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  <w:r w:rsidRPr="008F42FF">
              <w:t>FOLLOWING SIMON CORDELL SUMMONS FOR NO INSURANCE</w:t>
            </w:r>
          </w:p>
          <w:p w:rsidR="00597F76" w:rsidRPr="008F42FF" w:rsidRDefault="00DB100A" w:rsidP="008762C0">
            <w:pPr>
              <w:pStyle w:val="NoSpacing"/>
            </w:pPr>
            <w:r w:rsidRPr="008F42FF">
              <w:lastRenderedPageBreak/>
              <w:t>COURT CLERK'S HANDWRITTEN NOTES RESULTING IN CONVICTION FOR NO INSURANCE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22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DB100A" w:rsidP="008762C0">
            <w:pPr>
              <w:pStyle w:val="NoSpacing"/>
            </w:pPr>
            <w:r w:rsidRPr="008F42FF">
              <w:t>TRANSCRIPT OF SUCCESSFUL APPEAL AGAINST NO INSURANCE CONVICTION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DB100A" w:rsidTr="008762C0">
        <w:tc>
          <w:tcPr>
            <w:tcW w:w="1141" w:type="dxa"/>
            <w:shd w:val="clear" w:color="auto" w:fill="4472C4" w:themeFill="accent1"/>
          </w:tcPr>
          <w:p w:rsidR="00DB100A" w:rsidRPr="00222A29" w:rsidRDefault="00DB100A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23</w:t>
            </w:r>
          </w:p>
        </w:tc>
        <w:tc>
          <w:tcPr>
            <w:tcW w:w="6232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  <w:r w:rsidRPr="008F42FF">
              <w:t>STATEMENT OF SIMON CORDELL AS REQUESTED BY THE METROPOLITAN POLICE</w:t>
            </w:r>
          </w:p>
        </w:tc>
        <w:tc>
          <w:tcPr>
            <w:tcW w:w="1842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</w:p>
        </w:tc>
      </w:tr>
      <w:tr w:rsidR="008D2B93" w:rsidTr="008762C0">
        <w:tc>
          <w:tcPr>
            <w:tcW w:w="1141" w:type="dxa"/>
            <w:shd w:val="clear" w:color="auto" w:fill="4472C4" w:themeFill="accent1"/>
          </w:tcPr>
          <w:p w:rsidR="008D2B93" w:rsidRPr="00222A29" w:rsidRDefault="008762C0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24</w:t>
            </w:r>
          </w:p>
        </w:tc>
        <w:tc>
          <w:tcPr>
            <w:tcW w:w="6232" w:type="dxa"/>
            <w:shd w:val="clear" w:color="auto" w:fill="4472C4" w:themeFill="accent1"/>
          </w:tcPr>
          <w:p w:rsidR="008D2B93" w:rsidRPr="008F42FF" w:rsidRDefault="008762C0" w:rsidP="008762C0">
            <w:pPr>
              <w:pStyle w:val="NoSpacing"/>
              <w:rPr>
                <w:color w:val="auto"/>
              </w:rPr>
            </w:pPr>
            <w:r w:rsidRPr="008F42FF">
              <w:rPr>
                <w:color w:val="auto"/>
              </w:rPr>
              <w:t>DEPARTMENT OF PROFESSIONALSTANDARDS DATED 29.04.2015</w:t>
            </w:r>
          </w:p>
        </w:tc>
        <w:tc>
          <w:tcPr>
            <w:tcW w:w="1842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</w:tr>
      <w:tr w:rsidR="008D2B93" w:rsidTr="008762C0">
        <w:tc>
          <w:tcPr>
            <w:tcW w:w="1141" w:type="dxa"/>
            <w:shd w:val="clear" w:color="auto" w:fill="4472C4" w:themeFill="accent1"/>
          </w:tcPr>
          <w:p w:rsidR="008D2B93" w:rsidRPr="00222A29" w:rsidRDefault="008762C0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25</w:t>
            </w:r>
          </w:p>
        </w:tc>
        <w:tc>
          <w:tcPr>
            <w:tcW w:w="6232" w:type="dxa"/>
            <w:shd w:val="clear" w:color="auto" w:fill="4472C4" w:themeFill="accent1"/>
          </w:tcPr>
          <w:p w:rsidR="008D2B93" w:rsidRPr="008F42FF" w:rsidRDefault="008762C0" w:rsidP="008762C0">
            <w:pPr>
              <w:pStyle w:val="NoSpacing"/>
            </w:pPr>
            <w:r w:rsidRPr="008F42FF">
              <w:t xml:space="preserve">HIRE TERMS AND CONDITIONS FOR DEMS  </w:t>
            </w:r>
          </w:p>
          <w:p w:rsidR="008762C0" w:rsidRPr="008F42FF" w:rsidRDefault="008762C0" w:rsidP="008762C0">
            <w:pPr>
              <w:pStyle w:val="NoSpacing"/>
            </w:pPr>
            <w:r w:rsidRPr="008F42FF">
              <w:t>BLISS CHARITY EVEN</w:t>
            </w:r>
          </w:p>
        </w:tc>
        <w:tc>
          <w:tcPr>
            <w:tcW w:w="1842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</w:tr>
      <w:tr w:rsidR="008D2B93" w:rsidTr="008762C0">
        <w:tc>
          <w:tcPr>
            <w:tcW w:w="1141" w:type="dxa"/>
            <w:shd w:val="clear" w:color="auto" w:fill="4472C4" w:themeFill="accent1"/>
          </w:tcPr>
          <w:p w:rsidR="008D2B93" w:rsidRPr="00222A29" w:rsidRDefault="008762C0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26</w:t>
            </w:r>
          </w:p>
        </w:tc>
        <w:tc>
          <w:tcPr>
            <w:tcW w:w="6232" w:type="dxa"/>
            <w:shd w:val="clear" w:color="auto" w:fill="4472C4" w:themeFill="accent1"/>
          </w:tcPr>
          <w:p w:rsidR="008D2B93" w:rsidRPr="008F42FF" w:rsidRDefault="008762C0" w:rsidP="008762C0">
            <w:pPr>
              <w:pStyle w:val="NoSpacing"/>
            </w:pPr>
            <w:r w:rsidRPr="008F42FF">
              <w:tab/>
            </w:r>
            <w:r w:rsidRPr="008F42FF">
              <w:tab/>
              <w:t>HANDWRIITEN   LEITER FROM LUMINA DE TERVILLE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</w:tr>
      <w:tr w:rsidR="00CD4391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27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</w:r>
            <w:r w:rsidRPr="008F42FF">
              <w:tab/>
              <w:t>DEMS BUSINESS CARD</w:t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28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DEMS FASHION SHOW TICKETS 20.06.2014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20</w:t>
            </w:r>
            <w:r w:rsidR="00A41E8F">
              <w:t>/</w:t>
            </w:r>
            <w:r w:rsidRPr="008F42FF">
              <w:t>06</w:t>
            </w:r>
            <w:r w:rsidR="00A41E8F">
              <w:t>/</w:t>
            </w:r>
            <w:r w:rsidRPr="008F42FF">
              <w:t>2014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29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FLIER FOR BLISS FASHION SHOW AT KEMPE HALL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30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LONDON 420 PRO CANNABIS RALLY 2014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31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 xml:space="preserve">EQUIPMENT RENTAL INVOICE POSITIVE VIBRATIONS  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20</w:t>
            </w:r>
            <w:r w:rsidR="00A41E8F">
              <w:t>/</w:t>
            </w:r>
            <w:r w:rsidRPr="008F42FF">
              <w:t>06</w:t>
            </w:r>
            <w:r w:rsidR="00A41E8F">
              <w:t>/</w:t>
            </w:r>
            <w:r w:rsidRPr="008F42FF">
              <w:t>2014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32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LETTER FROM MOSES HOWE DIRECTOR OF EVERY DECIBLE MAITERS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33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STATEMENT OF MOSES HOWE DATED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23</w:t>
            </w:r>
            <w:r w:rsidR="00A41E8F">
              <w:t>/</w:t>
            </w:r>
            <w:r w:rsidRPr="008F42FF">
              <w:t>02</w:t>
            </w:r>
            <w:r w:rsidR="00A41E8F">
              <w:t>/</w:t>
            </w:r>
            <w:r w:rsidRPr="008F42FF">
              <w:t>2015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34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STATEMENT OF DWAYNE EDWARDS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35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STATEMENT OF LORRAINE CORDELL RE INTERNET SEARCHES TO DEMONSTRATE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36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THAT PROGRESS WAY EVENT WAS ORGANISED BY SOMEONE ELSE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37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PICTURES OF SOUTHBURY ROAD TRAIN STATION AND CROWN ROAD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38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MAP SHOWING DISTANCE BETWEEN PROGRESS WAY EN11FT AND CROWN ROAD EN1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39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FREEDOM OF INFORMATION RESULTS FROM ENFIELD COUNCIL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40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UPDATED FREEDOM OF INFORMATION RESULTS FROM ENFIELD COUNCIL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41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MEDIA ARTICLES RE COMPLAINTS AT CROWN ROAD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42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 xml:space="preserve">GRID REFERENCEAND STREET MAPS TO DEMONSTRATE DISTANCE OF REPORTS ON CAD SYSTEM THAT HAVE BEEN WRONGLY AITRIBUTED TO PROGRESS -CLARIFICATION </w:t>
            </w:r>
            <w:r w:rsidRPr="008F42FF">
              <w:lastRenderedPageBreak/>
              <w:t>REQUESTED AND ALSO FULL DISCLOSURE OF ALL CADS CROSS REFERENCES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43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CORRESPONDENCE TO CONFIRM SIMON CORDELL INVOLVED IN KEMPE HALL AND TRUE REASON DISCLOSED AS TO WHY KEMPE HALL WAS CLOSED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44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EMAILS RECTIFYING ERRORS IN PNC HISTORY OF SIMON CORDELL AKA SIMON BENJAMIN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45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PICTURES OF PROGRESS WAY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46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PICTURES OF MILLMARSH LANE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47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 xml:space="preserve">RESPONSE TO HHJ PAWLAK LETTER 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48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NON-DISCLOSER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22/02/2016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49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LETTER TO JUDGE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26/09/2016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8762C0" w:rsidRPr="00DB100A" w:rsidTr="008762C0">
        <w:tc>
          <w:tcPr>
            <w:tcW w:w="1141" w:type="dxa"/>
            <w:shd w:val="clear" w:color="auto" w:fill="4472C4" w:themeFill="accent1"/>
          </w:tcPr>
          <w:p w:rsidR="008762C0" w:rsidRPr="00222A29" w:rsidRDefault="00CD4391" w:rsidP="008762C0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50</w:t>
            </w:r>
          </w:p>
        </w:tc>
        <w:tc>
          <w:tcPr>
            <w:tcW w:w="6232" w:type="dxa"/>
            <w:shd w:val="clear" w:color="auto" w:fill="4472C4" w:themeFill="accent1"/>
          </w:tcPr>
          <w:p w:rsidR="008762C0" w:rsidRPr="008F42FF" w:rsidRDefault="008762C0" w:rsidP="008762C0">
            <w:pPr>
              <w:pStyle w:val="NoSpacing"/>
            </w:pPr>
            <w:r w:rsidRPr="008F42FF">
              <w:t>ISSUES OF CONCERN</w:t>
            </w:r>
          </w:p>
        </w:tc>
        <w:tc>
          <w:tcPr>
            <w:tcW w:w="1842" w:type="dxa"/>
            <w:shd w:val="clear" w:color="auto" w:fill="4472C4" w:themeFill="accent1"/>
          </w:tcPr>
          <w:p w:rsidR="008762C0" w:rsidRPr="008F42FF" w:rsidRDefault="008762C0" w:rsidP="008762C0">
            <w:pPr>
              <w:pStyle w:val="NoSpacing"/>
            </w:pPr>
            <w:r w:rsidRPr="008F42FF">
              <w:t>14/10/2016</w:t>
            </w:r>
          </w:p>
        </w:tc>
        <w:tc>
          <w:tcPr>
            <w:tcW w:w="2125" w:type="dxa"/>
            <w:shd w:val="clear" w:color="auto" w:fill="4472C4" w:themeFill="accent1"/>
          </w:tcPr>
          <w:p w:rsidR="008762C0" w:rsidRPr="008F42FF" w:rsidRDefault="008762C0" w:rsidP="008762C0">
            <w:pPr>
              <w:pStyle w:val="NoSpacing"/>
            </w:pPr>
          </w:p>
        </w:tc>
      </w:tr>
      <w:tr w:rsidR="008762C0" w:rsidRPr="00DB100A" w:rsidTr="008762C0">
        <w:tc>
          <w:tcPr>
            <w:tcW w:w="11340" w:type="dxa"/>
            <w:gridSpan w:val="4"/>
            <w:shd w:val="clear" w:color="auto" w:fill="4472C4" w:themeFill="accent1"/>
          </w:tcPr>
          <w:p w:rsidR="008762C0" w:rsidRDefault="00502453" w:rsidP="00502453">
            <w:pPr>
              <w:pStyle w:val="NoSpacing"/>
              <w:ind w:left="0" w:firstLine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End:</w:t>
            </w:r>
          </w:p>
        </w:tc>
      </w:tr>
    </w:tbl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DB100A" w:rsidRDefault="00DB100A" w:rsidP="002D1E5A">
      <w:pPr>
        <w:pStyle w:val="NoSpacing"/>
        <w:jc w:val="left"/>
      </w:pPr>
    </w:p>
    <w:p w:rsidR="002D1E5A" w:rsidRPr="00761BD0" w:rsidRDefault="002D1E5A" w:rsidP="00761BD0">
      <w:pPr>
        <w:pStyle w:val="NoSpacing"/>
        <w:jc w:val="left"/>
        <w:rPr>
          <w:b/>
          <w:u w:val="single"/>
        </w:rPr>
      </w:pPr>
    </w:p>
    <w:p w:rsidR="00761BD0" w:rsidRDefault="00761BD0" w:rsidP="00761BD0">
      <w:pPr>
        <w:pStyle w:val="NoSpacing"/>
        <w:jc w:val="left"/>
      </w:pPr>
    </w:p>
    <w:p w:rsidR="00761BD0" w:rsidRDefault="00761BD0" w:rsidP="00761BD0">
      <w:pPr>
        <w:pStyle w:val="NoSpacing"/>
        <w:jc w:val="left"/>
      </w:pPr>
    </w:p>
    <w:p w:rsidR="00761BD0" w:rsidRDefault="00761BD0" w:rsidP="00761BD0">
      <w:pPr>
        <w:pStyle w:val="NoSpacing"/>
        <w:jc w:val="left"/>
      </w:pPr>
    </w:p>
    <w:p w:rsidR="004A1957" w:rsidRDefault="004A1957" w:rsidP="00761BD0">
      <w:pPr>
        <w:pStyle w:val="NoSpacing"/>
        <w:jc w:val="left"/>
        <w:rPr>
          <w:b/>
          <w:u w:val="single"/>
        </w:rPr>
      </w:pPr>
      <w:bookmarkStart w:id="1" w:name="_Hlk512342980"/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BE4593" w:rsidRDefault="00BE4593" w:rsidP="00761BD0">
      <w:pPr>
        <w:pStyle w:val="NoSpacing"/>
        <w:jc w:val="left"/>
        <w:rPr>
          <w:b/>
          <w:u w:val="single"/>
        </w:rPr>
      </w:pPr>
    </w:p>
    <w:p w:rsidR="00BE4593" w:rsidRDefault="00BE4593" w:rsidP="00761BD0">
      <w:pPr>
        <w:pStyle w:val="NoSpacing"/>
        <w:jc w:val="left"/>
        <w:rPr>
          <w:b/>
          <w:u w:val="single"/>
        </w:rPr>
      </w:pPr>
    </w:p>
    <w:p w:rsidR="00BE4593" w:rsidRDefault="00BE4593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F42FF" w:rsidRDefault="008F42FF" w:rsidP="00761BD0">
      <w:pPr>
        <w:pStyle w:val="NoSpacing"/>
        <w:jc w:val="left"/>
        <w:rPr>
          <w:b/>
          <w:u w:val="single"/>
        </w:rPr>
      </w:pPr>
    </w:p>
    <w:p w:rsidR="008F42FF" w:rsidRDefault="008F42FF" w:rsidP="00761BD0">
      <w:pPr>
        <w:pStyle w:val="NoSpacing"/>
        <w:jc w:val="left"/>
        <w:rPr>
          <w:b/>
          <w:u w:val="single"/>
        </w:rPr>
      </w:pPr>
    </w:p>
    <w:p w:rsidR="008F42FF" w:rsidRDefault="008F42FF" w:rsidP="00761BD0">
      <w:pPr>
        <w:pStyle w:val="NoSpacing"/>
        <w:jc w:val="left"/>
        <w:rPr>
          <w:b/>
          <w:u w:val="single"/>
        </w:rPr>
      </w:pPr>
    </w:p>
    <w:p w:rsidR="00123F0E" w:rsidRDefault="00123F0E" w:rsidP="00BE4593">
      <w:pPr>
        <w:pStyle w:val="NoSpacing"/>
        <w:ind w:left="0" w:firstLine="0"/>
        <w:jc w:val="left"/>
        <w:rPr>
          <w:b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6233"/>
        <w:gridCol w:w="1842"/>
        <w:gridCol w:w="2124"/>
      </w:tblGrid>
      <w:tr w:rsidR="00123F0E" w:rsidTr="00B87172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123F0E" w:rsidRPr="00BE4593" w:rsidRDefault="00123F0E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123F0E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A Housing Possession Order Served &amp; Dated: 00/00/2014</w:t>
            </w:r>
          </w:p>
          <w:p w:rsidR="00123F0E" w:rsidRPr="00BE4593" w:rsidRDefault="00123F0E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224848F" wp14:editId="5DFE5470">
                      <wp:extent cx="4727448" cy="12192"/>
                      <wp:effectExtent l="0" t="0" r="16510" b="26035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6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4AD55" id="Group 15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CTwf+7RgIAAGg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123F0E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BE4593" w:rsidRDefault="00BE4593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4A1957" w:rsidRDefault="00123F0E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842" w:type="dxa"/>
            <w:shd w:val="clear" w:color="auto" w:fill="4472C4" w:themeFill="accent1"/>
          </w:tcPr>
          <w:p w:rsidR="00123F0E" w:rsidRPr="00597F76" w:rsidRDefault="00123F0E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124" w:type="dxa"/>
            <w:shd w:val="clear" w:color="auto" w:fill="4472C4" w:themeFill="accent1"/>
          </w:tcPr>
          <w:p w:rsidR="00123F0E" w:rsidRPr="004A1957" w:rsidRDefault="00123F0E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02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04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05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06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07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08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09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BE4593" w:rsidTr="00B87172">
        <w:tc>
          <w:tcPr>
            <w:tcW w:w="11340" w:type="dxa"/>
            <w:gridSpan w:val="4"/>
            <w:shd w:val="clear" w:color="auto" w:fill="4472C4" w:themeFill="accent1"/>
          </w:tcPr>
          <w:p w:rsidR="00BE4593" w:rsidRPr="004A1957" w:rsidRDefault="00BE4593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:rsidR="00123F0E" w:rsidRPr="00761BD0" w:rsidRDefault="00123F0E" w:rsidP="00123F0E">
      <w:pPr>
        <w:pStyle w:val="NoSpacing"/>
        <w:jc w:val="left"/>
        <w:rPr>
          <w:b/>
          <w:u w:val="single"/>
        </w:rPr>
      </w:pPr>
    </w:p>
    <w:p w:rsidR="00123F0E" w:rsidRDefault="00123F0E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BE4593" w:rsidRDefault="00BE4593" w:rsidP="008E428B">
      <w:pPr>
        <w:spacing w:after="0"/>
        <w:ind w:left="5" w:firstLine="0"/>
        <w:rPr>
          <w:sz w:val="28"/>
        </w:rPr>
      </w:pPr>
    </w:p>
    <w:p w:rsidR="00795FA8" w:rsidRDefault="00795FA8" w:rsidP="008E428B">
      <w:pPr>
        <w:spacing w:after="0"/>
        <w:ind w:left="5" w:firstLine="0"/>
        <w:rPr>
          <w:sz w:val="28"/>
        </w:rPr>
      </w:pPr>
    </w:p>
    <w:p w:rsidR="00795FA8" w:rsidRDefault="00795FA8" w:rsidP="008E428B">
      <w:pPr>
        <w:spacing w:after="0"/>
        <w:ind w:left="5" w:firstLine="0"/>
        <w:rPr>
          <w:sz w:val="28"/>
        </w:rPr>
      </w:pPr>
    </w:p>
    <w:p w:rsidR="001A441F" w:rsidRDefault="001A441F" w:rsidP="008E428B">
      <w:pPr>
        <w:spacing w:after="0"/>
        <w:ind w:left="5" w:firstLine="0"/>
      </w:pPr>
    </w:p>
    <w:p w:rsidR="001A441F" w:rsidRDefault="001A441F" w:rsidP="008E428B">
      <w:pPr>
        <w:spacing w:after="0"/>
        <w:ind w:left="5" w:firstLine="0"/>
      </w:pPr>
    </w:p>
    <w:tbl>
      <w:tblPr>
        <w:tblStyle w:val="TableGrid0"/>
        <w:tblW w:w="11199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4926"/>
        <w:gridCol w:w="1463"/>
        <w:gridCol w:w="2254"/>
        <w:gridCol w:w="1415"/>
      </w:tblGrid>
      <w:tr w:rsidR="002A0448" w:rsidTr="002A0448">
        <w:tc>
          <w:tcPr>
            <w:tcW w:w="11199" w:type="dxa"/>
            <w:gridSpan w:val="5"/>
            <w:shd w:val="clear" w:color="auto" w:fill="4472C4" w:themeFill="accent1"/>
          </w:tcPr>
          <w:p w:rsidR="002A0448" w:rsidRDefault="002A0448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2A0448" w:rsidRPr="00BE4593" w:rsidRDefault="002A0448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2A0448" w:rsidRPr="00BE4593" w:rsidRDefault="002A0448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The 1</w:t>
            </w:r>
            <w:r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st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Injunction Order Served &amp; Dated: 00/00/2014</w:t>
            </w:r>
          </w:p>
          <w:p w:rsidR="002A0448" w:rsidRPr="00BE4593" w:rsidRDefault="002A0448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70C2A380" wp14:editId="76075511">
                      <wp:extent cx="4727448" cy="12192"/>
                      <wp:effectExtent l="0" t="0" r="16510" b="2603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4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A62DD" id="Group 13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" path="m,6096r4727448,e" filled="f" strokecolor="window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2A0448" w:rsidRPr="00BE4593" w:rsidRDefault="002A0448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2A0448" w:rsidRDefault="002A0448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4A1957" w:rsidRDefault="002A0448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E428B" w:rsidRDefault="002A0448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597F76" w:rsidRDefault="002A0448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4A1957" w:rsidRDefault="002A0448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  <w:tc>
          <w:tcPr>
            <w:tcW w:w="1418" w:type="dxa"/>
            <w:shd w:val="clear" w:color="auto" w:fill="4472C4" w:themeFill="accent1"/>
          </w:tcPr>
          <w:p w:rsidR="002A0448" w:rsidRDefault="002A0448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Report I</w:t>
            </w:r>
            <w:r w:rsidR="003E18E1">
              <w:rPr>
                <w:b/>
                <w:color w:val="FFFFFF" w:themeColor="background1"/>
                <w:u w:val="single"/>
              </w:rPr>
              <w:t>d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A Copy of my Housing Tenancy Agreement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14/08/2006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5E007F" w:rsidP="00355DAF">
            <w:pPr>
              <w:pStyle w:val="NoSpacing"/>
            </w:pPr>
            <w:r w:rsidRPr="00355DAF">
              <w:t>N/a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02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Council Housing-Information-Tenancy Agreement 2014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N/a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5E007F" w:rsidP="00355DAF">
            <w:pPr>
              <w:pStyle w:val="NoSpacing"/>
            </w:pPr>
            <w:r w:rsidRPr="00355DAF">
              <w:t>N/a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George Carron &amp; Stain Case NFA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15/11/2016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5E007F" w:rsidP="00355DAF">
            <w:pPr>
              <w:pStyle w:val="NoSpacing"/>
            </w:pPr>
            <w:r w:rsidRPr="00355DAF">
              <w:t>1630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04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Harassment Letter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02/02/2017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5E007F" w:rsidP="00355DAF">
            <w:pPr>
              <w:pStyle w:val="NoSpacing"/>
            </w:pPr>
            <w:r w:rsidRPr="00355DAF">
              <w:t>1709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05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John Irving Statement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28/07/2017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5E007F" w:rsidP="00355DAF">
            <w:pPr>
              <w:pStyle w:val="NoSpacing"/>
            </w:pPr>
            <w:r w:rsidRPr="00355DAF">
              <w:t>1885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06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In the Wood Green Crown Court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N/a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5C3AA4" w:rsidP="00355DAF">
            <w:pPr>
              <w:pStyle w:val="NoSpacing"/>
            </w:pPr>
            <w:r w:rsidRPr="00073368">
              <w:t>N/a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07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their Case history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2016 till 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5E007F" w:rsidP="00355DAF">
            <w:pPr>
              <w:pStyle w:val="NoSpacing"/>
            </w:pPr>
            <w:r w:rsidRPr="00355DAF">
              <w:t>N/a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08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Letter of Harassment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31/01/2017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355DAF" w:rsidP="00355DAF">
            <w:pPr>
              <w:pStyle w:val="NoSpacing"/>
            </w:pPr>
            <w:r w:rsidRPr="00355DAF">
              <w:t>1707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09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Math Statement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02/08/2017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55DAF" w:rsidRDefault="00355DAF" w:rsidP="00355DAF">
            <w:pPr>
              <w:pStyle w:val="NoSpacing"/>
            </w:pPr>
            <w:r w:rsidRPr="00355DAF">
              <w:t>1890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1st Injunction Mr </w:t>
            </w:r>
            <w:proofErr w:type="spellStart"/>
            <w:r w:rsidRPr="008F42FF">
              <w:t>Nevile</w:t>
            </w:r>
            <w:proofErr w:type="spellEnd"/>
            <w:r w:rsidRPr="008F42FF">
              <w:t xml:space="preserve"> </w:t>
            </w:r>
            <w:proofErr w:type="spellStart"/>
            <w:r w:rsidRPr="008F42FF">
              <w:t>Gray</w:t>
            </w:r>
            <w:proofErr w:type="spellEnd"/>
            <w:r w:rsidRPr="008F42FF">
              <w:t xml:space="preserve"> Statement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Date forged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007D89" w:rsidRDefault="005C3AA4" w:rsidP="00007D89">
            <w:pPr>
              <w:pStyle w:val="NoSpacing"/>
            </w:pPr>
            <w:r>
              <w:t>Check?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Order application form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08/08/2017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007D89" w:rsidRDefault="00355DAF" w:rsidP="00007D89">
            <w:pPr>
              <w:pStyle w:val="NoSpacing"/>
            </w:pPr>
            <w:r w:rsidRPr="00007D89">
              <w:t>1896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first Injunction Order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09/08/2017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8E428B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007D89" w:rsidRDefault="00355DAF" w:rsidP="00007D89">
            <w:pPr>
              <w:pStyle w:val="NoSpacing"/>
            </w:pPr>
            <w:r w:rsidRPr="00007D89">
              <w:t>1897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George witness Care Letter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07/10/2016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007D89" w:rsidRDefault="00355DAF" w:rsidP="00007D89">
            <w:pPr>
              <w:pStyle w:val="NoSpacing"/>
            </w:pPr>
            <w:r w:rsidRPr="00007D89">
              <w:t>1591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Harassment Letter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29/11/2016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355DAF" w:rsidP="00397792">
            <w:pPr>
              <w:pStyle w:val="NoSpacing"/>
            </w:pPr>
            <w:r w:rsidRPr="00397792">
              <w:t>1644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Injunction 1st Claim Form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09/10/2017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355DAF" w:rsidP="00397792">
            <w:pPr>
              <w:pStyle w:val="NoSpacing"/>
            </w:pPr>
            <w:r w:rsidRPr="00397792">
              <w:t>1958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Injunction order 1 Prevention of Harassment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28/05/2017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355DAF" w:rsidP="00397792">
            <w:pPr>
              <w:pStyle w:val="NoSpacing"/>
            </w:pPr>
            <w:r w:rsidRPr="00397792">
              <w:t>1824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Injunction Order Letter of Harassment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16/03/2017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C3153D" w:rsidP="00397792">
            <w:pPr>
              <w:pStyle w:val="NoSpacing"/>
            </w:pPr>
            <w:r w:rsidRPr="00397792">
              <w:t>1751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Injunction Order App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09/08/2017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007D89" w:rsidP="00397792">
            <w:pPr>
              <w:pStyle w:val="NoSpacing"/>
            </w:pPr>
            <w:r w:rsidRPr="00397792">
              <w:t>1897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Letter of Harassment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16/02/2017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007D89" w:rsidP="00397792">
            <w:pPr>
              <w:pStyle w:val="NoSpacing"/>
            </w:pPr>
            <w:r w:rsidRPr="00397792">
              <w:t>1723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Lemmys Statement 1st Injunction order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07/08/2017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007D89" w:rsidP="00397792">
            <w:pPr>
              <w:pStyle w:val="NoSpacing"/>
            </w:pPr>
            <w:r w:rsidRPr="00397792">
              <w:t>1895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Police Bail Sheet Wood Green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15/03/2018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397792" w:rsidP="00397792">
            <w:pPr>
              <w:pStyle w:val="NoSpacing"/>
            </w:pPr>
            <w:r w:rsidRPr="00397792">
              <w:t>2</w:t>
            </w:r>
            <w:r w:rsidRPr="0034446D">
              <w:t>115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Sarah </w:t>
            </w:r>
            <w:proofErr w:type="spellStart"/>
            <w:r w:rsidRPr="008F42FF">
              <w:t>Flecher</w:t>
            </w:r>
            <w:proofErr w:type="spellEnd"/>
            <w:r w:rsidRPr="008F42FF">
              <w:t xml:space="preserve"> Math Interview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11/11/2016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397792" w:rsidP="00397792">
            <w:pPr>
              <w:pStyle w:val="NoSpacing"/>
            </w:pPr>
            <w:r w:rsidRPr="00397792">
              <w:t>1626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23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Statement of George Quinton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28/07/2017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397792" w:rsidRDefault="00397792" w:rsidP="00397792">
            <w:pPr>
              <w:pStyle w:val="NoSpacing"/>
            </w:pPr>
            <w:r w:rsidRPr="00397792">
              <w:t>1885</w:t>
            </w:r>
          </w:p>
        </w:tc>
      </w:tr>
      <w:tr w:rsidR="002A0448" w:rsidTr="002A0448">
        <w:tc>
          <w:tcPr>
            <w:tcW w:w="9781" w:type="dxa"/>
            <w:gridSpan w:val="4"/>
            <w:shd w:val="clear" w:color="auto" w:fill="4472C4" w:themeFill="accent1"/>
          </w:tcPr>
          <w:p w:rsidR="002A0448" w:rsidRPr="004A1957" w:rsidRDefault="002A0448" w:rsidP="00761BD0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End</w:t>
            </w:r>
          </w:p>
        </w:tc>
        <w:tc>
          <w:tcPr>
            <w:tcW w:w="1418" w:type="dxa"/>
            <w:shd w:val="clear" w:color="auto" w:fill="4472C4" w:themeFill="accent1"/>
          </w:tcPr>
          <w:p w:rsidR="002A0448" w:rsidRDefault="002A0448" w:rsidP="00761BD0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  <w:bookmarkEnd w:id="1"/>
    </w:tbl>
    <w:p w:rsidR="00490127" w:rsidRDefault="00490127" w:rsidP="004A1957">
      <w:pPr>
        <w:pStyle w:val="NoSpacing"/>
        <w:ind w:left="0" w:firstLine="0"/>
        <w:jc w:val="left"/>
      </w:pPr>
    </w:p>
    <w:p w:rsidR="000E2F00" w:rsidRDefault="000E2F00" w:rsidP="00761BD0">
      <w:pPr>
        <w:pStyle w:val="NoSpacing"/>
        <w:jc w:val="left"/>
      </w:pPr>
    </w:p>
    <w:p w:rsidR="000E2F00" w:rsidRDefault="000E2F00" w:rsidP="00761BD0">
      <w:pPr>
        <w:pStyle w:val="NoSpacing"/>
        <w:jc w:val="left"/>
      </w:pPr>
    </w:p>
    <w:p w:rsidR="008E428B" w:rsidRDefault="008E428B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8E428B" w:rsidRDefault="008E428B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E428B" w:rsidRDefault="008E428B" w:rsidP="00761BD0">
      <w:pPr>
        <w:pStyle w:val="NoSpacing"/>
        <w:jc w:val="left"/>
      </w:pPr>
    </w:p>
    <w:p w:rsidR="00BE4593" w:rsidRDefault="00BE4593" w:rsidP="00BE4593">
      <w:pPr>
        <w:spacing w:after="322"/>
        <w:ind w:left="0" w:firstLine="0"/>
        <w:jc w:val="both"/>
        <w:rPr>
          <w:sz w:val="28"/>
        </w:rPr>
      </w:pPr>
    </w:p>
    <w:p w:rsidR="00123F0E" w:rsidRDefault="00123F0E" w:rsidP="00123F0E">
      <w:pPr>
        <w:spacing w:after="0"/>
        <w:ind w:left="5" w:firstLine="0"/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4947"/>
        <w:gridCol w:w="1579"/>
        <w:gridCol w:w="2312"/>
        <w:gridCol w:w="1361"/>
      </w:tblGrid>
      <w:tr w:rsidR="003E18E1" w:rsidTr="003E18E1">
        <w:tc>
          <w:tcPr>
            <w:tcW w:w="11340" w:type="dxa"/>
            <w:gridSpan w:val="5"/>
            <w:shd w:val="clear" w:color="auto" w:fill="4472C4" w:themeFill="accent1"/>
          </w:tcPr>
          <w:p w:rsidR="003E18E1" w:rsidRDefault="003E18E1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3E18E1" w:rsidRPr="00BE4593" w:rsidRDefault="003E18E1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3E18E1" w:rsidRPr="00BE4593" w:rsidRDefault="003E18E1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The 2</w:t>
            </w:r>
            <w:r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nd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Injunction Order Served</w:t>
            </w:r>
          </w:p>
          <w:p w:rsidR="003E18E1" w:rsidRPr="00BE4593" w:rsidRDefault="003E18E1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829CEA1" wp14:editId="26E8DA38">
                      <wp:extent cx="4727448" cy="12192"/>
                      <wp:effectExtent l="0" t="0" r="16510" b="2603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8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B866E" id="Group 17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" path="m,6096r4727448,e" filled="f" strokecolor="window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3E18E1" w:rsidRPr="00BE4593" w:rsidRDefault="003E18E1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3E18E1" w:rsidRDefault="003E18E1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E428B" w:rsidRDefault="003E18E1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597F76" w:rsidRDefault="003E18E1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  <w:tc>
          <w:tcPr>
            <w:tcW w:w="1370" w:type="dxa"/>
            <w:shd w:val="clear" w:color="auto" w:fill="4472C4" w:themeFill="accent1"/>
          </w:tcPr>
          <w:p w:rsidR="003E18E1" w:rsidRDefault="003E18E1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Report Id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01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F42FF" w:rsidRDefault="003E18E1" w:rsidP="00397792">
            <w:pPr>
              <w:pStyle w:val="NoSpacing"/>
            </w:pPr>
            <w:r w:rsidRPr="008F42FF">
              <w:tab/>
              <w:t>2nd Injunction App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073368" w:rsidRDefault="00073368" w:rsidP="00397792">
            <w:pPr>
              <w:pStyle w:val="NoSpacing"/>
            </w:pPr>
            <w:r w:rsidRPr="00073368">
              <w:t>08/01/2018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02453" w:rsidRDefault="003E18E1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2049</w:t>
            </w:r>
          </w:p>
        </w:tc>
      </w:tr>
      <w:tr w:rsidR="00397792" w:rsidTr="00B2401D">
        <w:tc>
          <w:tcPr>
            <w:tcW w:w="1141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02</w:t>
            </w:r>
          </w:p>
        </w:tc>
        <w:tc>
          <w:tcPr>
            <w:tcW w:w="5016" w:type="dxa"/>
            <w:shd w:val="clear" w:color="auto" w:fill="4472C4" w:themeFill="accent1"/>
          </w:tcPr>
          <w:p w:rsidR="00397792" w:rsidRPr="008F42FF" w:rsidRDefault="00397792" w:rsidP="00397792">
            <w:pPr>
              <w:pStyle w:val="NoSpacing"/>
            </w:pPr>
            <w:r w:rsidRPr="008F42FF">
              <w:t>2nd Injunction Claim Form</w:t>
            </w:r>
          </w:p>
        </w:tc>
        <w:tc>
          <w:tcPr>
            <w:tcW w:w="1463" w:type="dxa"/>
            <w:shd w:val="clear" w:color="auto" w:fill="4472C4" w:themeFill="accent1"/>
          </w:tcPr>
          <w:p w:rsidR="00397792" w:rsidRPr="00073368" w:rsidRDefault="00397792" w:rsidP="00397792">
            <w:pPr>
              <w:pStyle w:val="NoSpacing"/>
            </w:pPr>
            <w:r w:rsidRPr="00073368">
              <w:t>09/01/2018</w:t>
            </w:r>
          </w:p>
        </w:tc>
        <w:tc>
          <w:tcPr>
            <w:tcW w:w="2350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97792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2050</w:t>
            </w:r>
          </w:p>
        </w:tc>
      </w:tr>
      <w:tr w:rsidR="00397792" w:rsidTr="00B2401D">
        <w:tc>
          <w:tcPr>
            <w:tcW w:w="1141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03</w:t>
            </w:r>
          </w:p>
        </w:tc>
        <w:tc>
          <w:tcPr>
            <w:tcW w:w="5016" w:type="dxa"/>
            <w:shd w:val="clear" w:color="auto" w:fill="4472C4" w:themeFill="accent1"/>
          </w:tcPr>
          <w:p w:rsidR="00397792" w:rsidRPr="008F42FF" w:rsidRDefault="00397792" w:rsidP="00397792">
            <w:pPr>
              <w:pStyle w:val="NoSpacing"/>
            </w:pPr>
            <w:r w:rsidRPr="008F42FF">
              <w:t>2nd Injunction Powers of Arrest</w:t>
            </w:r>
          </w:p>
        </w:tc>
        <w:tc>
          <w:tcPr>
            <w:tcW w:w="1463" w:type="dxa"/>
            <w:shd w:val="clear" w:color="auto" w:fill="4472C4" w:themeFill="accent1"/>
          </w:tcPr>
          <w:p w:rsidR="00397792" w:rsidRPr="00073368" w:rsidRDefault="00397792" w:rsidP="00397792">
            <w:pPr>
              <w:pStyle w:val="NoSpacing"/>
            </w:pPr>
            <w:r w:rsidRPr="00073368">
              <w:t>09/01/2018</w:t>
            </w:r>
          </w:p>
        </w:tc>
        <w:tc>
          <w:tcPr>
            <w:tcW w:w="2350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97792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2050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04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F42FF" w:rsidRDefault="003E18E1" w:rsidP="00397792">
            <w:pPr>
              <w:pStyle w:val="NoSpacing"/>
            </w:pPr>
            <w:r w:rsidRPr="008F42FF">
              <w:t>2nd Injunction Solicitor firm not Acting 4 Me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073368" w:rsidRDefault="00073368" w:rsidP="00397792">
            <w:pPr>
              <w:pStyle w:val="NoSpacing"/>
            </w:pPr>
            <w:r w:rsidRPr="00073368">
              <w:t>15/02/2018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02453" w:rsidRDefault="003E18E1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2087</w:t>
            </w:r>
          </w:p>
        </w:tc>
      </w:tr>
      <w:tr w:rsidR="00397792" w:rsidTr="00B2401D">
        <w:tc>
          <w:tcPr>
            <w:tcW w:w="1141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05</w:t>
            </w:r>
          </w:p>
        </w:tc>
        <w:tc>
          <w:tcPr>
            <w:tcW w:w="5016" w:type="dxa"/>
            <w:shd w:val="clear" w:color="auto" w:fill="4472C4" w:themeFill="accent1"/>
          </w:tcPr>
          <w:p w:rsidR="00397792" w:rsidRPr="008F42FF" w:rsidRDefault="00397792" w:rsidP="00397792">
            <w:pPr>
              <w:pStyle w:val="NoSpacing"/>
            </w:pPr>
            <w:r w:rsidRPr="008F42FF">
              <w:t>Acknowledgment of Service 2nd Injunction</w:t>
            </w:r>
          </w:p>
        </w:tc>
        <w:tc>
          <w:tcPr>
            <w:tcW w:w="1463" w:type="dxa"/>
            <w:shd w:val="clear" w:color="auto" w:fill="4472C4" w:themeFill="accent1"/>
          </w:tcPr>
          <w:p w:rsidR="00397792" w:rsidRPr="00073368" w:rsidRDefault="00397792" w:rsidP="00397792">
            <w:pPr>
              <w:pStyle w:val="NoSpacing"/>
            </w:pPr>
            <w:r w:rsidRPr="00073368">
              <w:t>N/a</w:t>
            </w:r>
          </w:p>
        </w:tc>
        <w:tc>
          <w:tcPr>
            <w:tcW w:w="2350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97792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N/a</w:t>
            </w:r>
          </w:p>
        </w:tc>
      </w:tr>
      <w:tr w:rsidR="00397792" w:rsidTr="00B2401D">
        <w:tc>
          <w:tcPr>
            <w:tcW w:w="1141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06</w:t>
            </w:r>
          </w:p>
        </w:tc>
        <w:tc>
          <w:tcPr>
            <w:tcW w:w="5016" w:type="dxa"/>
            <w:shd w:val="clear" w:color="auto" w:fill="4472C4" w:themeFill="accent1"/>
          </w:tcPr>
          <w:p w:rsidR="00397792" w:rsidRPr="008F42FF" w:rsidRDefault="00397792" w:rsidP="00397792">
            <w:pPr>
              <w:pStyle w:val="NoSpacing"/>
            </w:pPr>
            <w:r w:rsidRPr="008F42FF">
              <w:t>Application 4 2nd Injunction Order</w:t>
            </w:r>
          </w:p>
        </w:tc>
        <w:tc>
          <w:tcPr>
            <w:tcW w:w="1463" w:type="dxa"/>
            <w:shd w:val="clear" w:color="auto" w:fill="4472C4" w:themeFill="accent1"/>
          </w:tcPr>
          <w:p w:rsidR="00397792" w:rsidRPr="00073368" w:rsidRDefault="00397792" w:rsidP="00397792">
            <w:pPr>
              <w:pStyle w:val="NoSpacing"/>
            </w:pPr>
            <w:r w:rsidRPr="00073368">
              <w:t>N/a</w:t>
            </w:r>
          </w:p>
        </w:tc>
        <w:tc>
          <w:tcPr>
            <w:tcW w:w="2350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97792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N/a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07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F42FF" w:rsidRDefault="003E18E1" w:rsidP="00397792">
            <w:pPr>
              <w:pStyle w:val="NoSpacing"/>
            </w:pPr>
            <w:r w:rsidRPr="008F42FF">
              <w:t>Bail Sheets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073368" w:rsidRDefault="00073368" w:rsidP="00397792">
            <w:pPr>
              <w:pStyle w:val="NoSpacing"/>
            </w:pPr>
            <w:r w:rsidRPr="00073368">
              <w:t>10/01/2018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02453" w:rsidRDefault="003E18E1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2051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08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F42FF" w:rsidRDefault="003E18E1" w:rsidP="00397792">
            <w:pPr>
              <w:pStyle w:val="NoSpacing"/>
            </w:pPr>
            <w:r w:rsidRPr="008F42FF">
              <w:t xml:space="preserve">District Judge Cohen Ordered 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073368" w:rsidRDefault="00073368" w:rsidP="00397792">
            <w:pPr>
              <w:pStyle w:val="NoSpacing"/>
            </w:pPr>
            <w:r w:rsidRPr="00073368">
              <w:t>06</w:t>
            </w:r>
            <w:r w:rsidR="003E18E1" w:rsidRPr="00073368">
              <w:t>/02/2018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02453" w:rsidRDefault="003E18E1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2078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09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F42FF" w:rsidRDefault="003E18E1" w:rsidP="00397792">
            <w:pPr>
              <w:pStyle w:val="NoSpacing"/>
            </w:pPr>
            <w:r w:rsidRPr="008F42FF">
              <w:tab/>
              <w:t>Lemmy Injunction 2nd Complaint solicitor firm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073368" w:rsidRDefault="00073368" w:rsidP="00397792">
            <w:pPr>
              <w:pStyle w:val="NoSpacing"/>
            </w:pPr>
            <w:r w:rsidRPr="00073368">
              <w:t>28/02/2018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02453" w:rsidRDefault="003E18E1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2100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10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F42FF" w:rsidRDefault="003E18E1" w:rsidP="00397792">
            <w:pPr>
              <w:pStyle w:val="NoSpacing"/>
            </w:pPr>
            <w:r w:rsidRPr="008F42FF">
              <w:tab/>
              <w:t>Re Bail Form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073368" w:rsidRDefault="003E18E1" w:rsidP="00397792">
            <w:pPr>
              <w:pStyle w:val="NoSpacing"/>
            </w:pPr>
            <w:r w:rsidRPr="00073368">
              <w:t>15/03/2018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02453" w:rsidRDefault="003E18E1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2115</w:t>
            </w:r>
          </w:p>
        </w:tc>
      </w:tr>
      <w:tr w:rsidR="00397792" w:rsidTr="00B2401D">
        <w:tc>
          <w:tcPr>
            <w:tcW w:w="1141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11</w:t>
            </w:r>
          </w:p>
        </w:tc>
        <w:tc>
          <w:tcPr>
            <w:tcW w:w="5016" w:type="dxa"/>
            <w:shd w:val="clear" w:color="auto" w:fill="4472C4" w:themeFill="accent1"/>
          </w:tcPr>
          <w:p w:rsidR="00397792" w:rsidRPr="008F42FF" w:rsidRDefault="00397792" w:rsidP="00397792">
            <w:pPr>
              <w:pStyle w:val="NoSpacing"/>
            </w:pPr>
            <w:r w:rsidRPr="008F42FF">
              <w:t>Service of 2nd Injunction order</w:t>
            </w:r>
          </w:p>
        </w:tc>
        <w:tc>
          <w:tcPr>
            <w:tcW w:w="1463" w:type="dxa"/>
            <w:shd w:val="clear" w:color="auto" w:fill="4472C4" w:themeFill="accent1"/>
          </w:tcPr>
          <w:p w:rsidR="00397792" w:rsidRPr="00073368" w:rsidRDefault="00397792" w:rsidP="00397792">
            <w:pPr>
              <w:pStyle w:val="NoSpacing"/>
            </w:pPr>
            <w:r w:rsidRPr="00073368">
              <w:t>09/01/2018</w:t>
            </w:r>
          </w:p>
        </w:tc>
        <w:tc>
          <w:tcPr>
            <w:tcW w:w="2350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97792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2050</w:t>
            </w:r>
          </w:p>
        </w:tc>
      </w:tr>
      <w:tr w:rsidR="00397792" w:rsidTr="00B2401D">
        <w:tc>
          <w:tcPr>
            <w:tcW w:w="1141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12</w:t>
            </w:r>
          </w:p>
        </w:tc>
        <w:tc>
          <w:tcPr>
            <w:tcW w:w="5016" w:type="dxa"/>
            <w:shd w:val="clear" w:color="auto" w:fill="4472C4" w:themeFill="accent1"/>
          </w:tcPr>
          <w:p w:rsidR="00397792" w:rsidRPr="008F42FF" w:rsidRDefault="00397792" w:rsidP="00397792">
            <w:pPr>
              <w:pStyle w:val="NoSpacing"/>
            </w:pPr>
            <w:r w:rsidRPr="008F42FF">
              <w:tab/>
            </w:r>
            <w:r w:rsidRPr="008F42FF">
              <w:tab/>
              <w:t>X Solicitor Notice of Service to their Office</w:t>
            </w:r>
          </w:p>
        </w:tc>
        <w:tc>
          <w:tcPr>
            <w:tcW w:w="1463" w:type="dxa"/>
            <w:shd w:val="clear" w:color="auto" w:fill="4472C4" w:themeFill="accent1"/>
          </w:tcPr>
          <w:p w:rsidR="00397792" w:rsidRPr="00073368" w:rsidRDefault="00397792" w:rsidP="00397792">
            <w:pPr>
              <w:pStyle w:val="NoSpacing"/>
            </w:pPr>
            <w:r w:rsidRPr="00073368">
              <w:t>09/01/2018</w:t>
            </w:r>
          </w:p>
        </w:tc>
        <w:tc>
          <w:tcPr>
            <w:tcW w:w="2350" w:type="dxa"/>
            <w:shd w:val="clear" w:color="auto" w:fill="4472C4" w:themeFill="accent1"/>
          </w:tcPr>
          <w:p w:rsidR="00397792" w:rsidRPr="00502453" w:rsidRDefault="00397792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97792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2050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13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8F42FF" w:rsidRDefault="003E18E1" w:rsidP="00397792">
            <w:pPr>
              <w:pStyle w:val="NoSpacing"/>
            </w:pPr>
            <w:r w:rsidRPr="008F42FF">
              <w:tab/>
              <w:t>x Solicitor Service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073368" w:rsidRDefault="00073368" w:rsidP="00397792">
            <w:pPr>
              <w:pStyle w:val="NoSpacing"/>
            </w:pPr>
            <w:r w:rsidRPr="00073368">
              <w:t>15/01/2018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02453" w:rsidRDefault="003E18E1" w:rsidP="00397792">
            <w:pPr>
              <w:pStyle w:val="NoSpacing"/>
              <w:rPr>
                <w:b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397792" w:rsidRDefault="00397792" w:rsidP="00397792">
            <w:pPr>
              <w:pStyle w:val="NoSpacing"/>
              <w:rPr>
                <w:szCs w:val="26"/>
              </w:rPr>
            </w:pPr>
            <w:r w:rsidRPr="00397792">
              <w:rPr>
                <w:szCs w:val="26"/>
              </w:rPr>
              <w:t>2056</w:t>
            </w:r>
          </w:p>
        </w:tc>
      </w:tr>
      <w:tr w:rsidR="00B2401D" w:rsidTr="00B2401D">
        <w:tc>
          <w:tcPr>
            <w:tcW w:w="11340" w:type="dxa"/>
            <w:gridSpan w:val="5"/>
            <w:shd w:val="clear" w:color="auto" w:fill="4472C4" w:themeFill="accent1"/>
          </w:tcPr>
          <w:p w:rsidR="00B2401D" w:rsidRPr="00502453" w:rsidRDefault="00B2401D" w:rsidP="00502453">
            <w:pPr>
              <w:pStyle w:val="NoSpacing"/>
              <w:rPr>
                <w:b/>
              </w:rPr>
            </w:pPr>
            <w:r w:rsidRPr="005126F5">
              <w:rPr>
                <w:b/>
                <w:color w:val="FFFFFF" w:themeColor="background1"/>
              </w:rPr>
              <w:t xml:space="preserve">Updated 25/04/2018 by </w:t>
            </w:r>
            <w:r w:rsidR="005126F5" w:rsidRPr="005126F5">
              <w:rPr>
                <w:b/>
                <w:color w:val="FFFFFF" w:themeColor="background1"/>
              </w:rPr>
              <w:t>H</w:t>
            </w:r>
            <w:r w:rsidRPr="005126F5">
              <w:rPr>
                <w:b/>
                <w:color w:val="FFFFFF" w:themeColor="background1"/>
              </w:rPr>
              <w:t xml:space="preserve">and </w:t>
            </w:r>
            <w:r w:rsidR="005126F5" w:rsidRPr="005126F5">
              <w:rPr>
                <w:b/>
                <w:color w:val="FFFFFF" w:themeColor="background1"/>
              </w:rPr>
              <w:t>P</w:t>
            </w:r>
            <w:r w:rsidRPr="005126F5">
              <w:rPr>
                <w:b/>
                <w:color w:val="FFFFFF" w:themeColor="background1"/>
              </w:rPr>
              <w:t>ost</w:t>
            </w:r>
            <w:r w:rsidR="005126F5" w:rsidRPr="005126F5">
              <w:rPr>
                <w:b/>
                <w:color w:val="FFFFFF" w:themeColor="background1"/>
              </w:rPr>
              <w:t xml:space="preserve"> into My Letter Box!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F21EF" w:rsidRDefault="000B7D14" w:rsidP="00502453">
            <w:pPr>
              <w:pStyle w:val="NoSpacing"/>
              <w:rPr>
                <w:b/>
              </w:rPr>
            </w:pPr>
            <w:r w:rsidRPr="005F21EF">
              <w:rPr>
                <w:b/>
              </w:rPr>
              <w:t xml:space="preserve">1.1    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 xml:space="preserve">2nd Injunction Order Notice of Hearing 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>20/04/2018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>p1 &amp; 2</w:t>
            </w:r>
          </w:p>
        </w:tc>
        <w:tc>
          <w:tcPr>
            <w:tcW w:w="1370" w:type="dxa"/>
            <w:shd w:val="clear" w:color="auto" w:fill="4472C4" w:themeFill="accent1"/>
          </w:tcPr>
          <w:p w:rsidR="003E18E1" w:rsidRPr="005C3AA4" w:rsidRDefault="005F21EF" w:rsidP="005C3AA4">
            <w:pPr>
              <w:pStyle w:val="NoSpacing"/>
            </w:pPr>
            <w:r w:rsidRPr="005C3AA4">
              <w:t>2151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F21EF" w:rsidRDefault="000B7D14" w:rsidP="00502453">
            <w:pPr>
              <w:pStyle w:val="NoSpacing"/>
              <w:rPr>
                <w:b/>
              </w:rPr>
            </w:pPr>
            <w:r w:rsidRPr="005F21EF">
              <w:rPr>
                <w:b/>
              </w:rPr>
              <w:t xml:space="preserve">2.1    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 xml:space="preserve">2 Injunction Order Application Notice 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>20_04_2018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>p 3 to 6</w:t>
            </w:r>
          </w:p>
        </w:tc>
        <w:tc>
          <w:tcPr>
            <w:tcW w:w="1370" w:type="dxa"/>
            <w:shd w:val="clear" w:color="auto" w:fill="4472C4" w:themeFill="accent1"/>
          </w:tcPr>
          <w:p w:rsidR="003E18E1" w:rsidRPr="005C3AA4" w:rsidRDefault="005C3AA4" w:rsidP="005C3AA4">
            <w:pPr>
              <w:pStyle w:val="NoSpacing"/>
            </w:pPr>
            <w:r w:rsidRPr="005C3AA4">
              <w:t>2151</w:t>
            </w:r>
          </w:p>
        </w:tc>
      </w:tr>
      <w:tr w:rsidR="003E18E1" w:rsidTr="00B2401D">
        <w:tc>
          <w:tcPr>
            <w:tcW w:w="1141" w:type="dxa"/>
            <w:shd w:val="clear" w:color="auto" w:fill="4472C4" w:themeFill="accent1"/>
          </w:tcPr>
          <w:p w:rsidR="003E18E1" w:rsidRPr="005F21EF" w:rsidRDefault="000B7D14" w:rsidP="00502453">
            <w:pPr>
              <w:pStyle w:val="NoSpacing"/>
              <w:rPr>
                <w:b/>
              </w:rPr>
            </w:pPr>
            <w:r w:rsidRPr="005F21EF">
              <w:rPr>
                <w:b/>
              </w:rPr>
              <w:t xml:space="preserve">3.1    </w:t>
            </w:r>
          </w:p>
        </w:tc>
        <w:tc>
          <w:tcPr>
            <w:tcW w:w="5016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 xml:space="preserve">Statement of Markandu Math </w:t>
            </w:r>
          </w:p>
        </w:tc>
        <w:tc>
          <w:tcPr>
            <w:tcW w:w="1463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>20/04/2018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5C3AA4" w:rsidRDefault="000B7D14" w:rsidP="005C3AA4">
            <w:pPr>
              <w:pStyle w:val="NoSpacing"/>
            </w:pPr>
            <w:r w:rsidRPr="005C3AA4">
              <w:t>p7 to 8</w:t>
            </w:r>
          </w:p>
        </w:tc>
        <w:tc>
          <w:tcPr>
            <w:tcW w:w="1370" w:type="dxa"/>
            <w:shd w:val="clear" w:color="auto" w:fill="4472C4" w:themeFill="accent1"/>
          </w:tcPr>
          <w:p w:rsidR="003E18E1" w:rsidRPr="005C3AA4" w:rsidRDefault="005C3AA4" w:rsidP="005C3AA4">
            <w:pPr>
              <w:pStyle w:val="NoSpacing"/>
            </w:pPr>
            <w:r w:rsidRPr="005C3AA4">
              <w:t>2151</w:t>
            </w:r>
          </w:p>
        </w:tc>
      </w:tr>
      <w:tr w:rsidR="00A4064F" w:rsidTr="00B2401D">
        <w:tc>
          <w:tcPr>
            <w:tcW w:w="1141" w:type="dxa"/>
            <w:shd w:val="clear" w:color="auto" w:fill="4472C4" w:themeFill="accent1"/>
          </w:tcPr>
          <w:p w:rsidR="00A4064F" w:rsidRPr="005F21EF" w:rsidRDefault="000B7D14" w:rsidP="00502453">
            <w:pPr>
              <w:pStyle w:val="NoSpacing"/>
              <w:rPr>
                <w:b/>
              </w:rPr>
            </w:pPr>
            <w:r w:rsidRPr="005F21EF">
              <w:rPr>
                <w:b/>
              </w:rPr>
              <w:t xml:space="preserve">4.1  </w:t>
            </w:r>
          </w:p>
        </w:tc>
        <w:tc>
          <w:tcPr>
            <w:tcW w:w="5016" w:type="dxa"/>
            <w:shd w:val="clear" w:color="auto" w:fill="4472C4" w:themeFill="accent1"/>
          </w:tcPr>
          <w:p w:rsidR="00A4064F" w:rsidRPr="005C3AA4" w:rsidRDefault="000B7D14" w:rsidP="005C3AA4">
            <w:pPr>
              <w:pStyle w:val="NoSpacing"/>
            </w:pPr>
            <w:r w:rsidRPr="005C3AA4">
              <w:t xml:space="preserve">Miss Revathy Mathilgan </w:t>
            </w:r>
          </w:p>
        </w:tc>
        <w:tc>
          <w:tcPr>
            <w:tcW w:w="1463" w:type="dxa"/>
            <w:shd w:val="clear" w:color="auto" w:fill="4472C4" w:themeFill="accent1"/>
          </w:tcPr>
          <w:p w:rsidR="00A4064F" w:rsidRPr="005C3AA4" w:rsidRDefault="000B7D14" w:rsidP="005C3AA4">
            <w:pPr>
              <w:pStyle w:val="NoSpacing"/>
            </w:pPr>
            <w:r w:rsidRPr="005C3AA4">
              <w:t xml:space="preserve">20/04/2018  </w:t>
            </w:r>
          </w:p>
        </w:tc>
        <w:tc>
          <w:tcPr>
            <w:tcW w:w="2350" w:type="dxa"/>
            <w:shd w:val="clear" w:color="auto" w:fill="4472C4" w:themeFill="accent1"/>
          </w:tcPr>
          <w:p w:rsidR="00A4064F" w:rsidRPr="005C3AA4" w:rsidRDefault="000B7D14" w:rsidP="005C3AA4">
            <w:pPr>
              <w:pStyle w:val="NoSpacing"/>
            </w:pPr>
            <w:r w:rsidRPr="005C3AA4">
              <w:t>p09 to 13</w:t>
            </w:r>
          </w:p>
        </w:tc>
        <w:tc>
          <w:tcPr>
            <w:tcW w:w="1370" w:type="dxa"/>
            <w:shd w:val="clear" w:color="auto" w:fill="4472C4" w:themeFill="accent1"/>
          </w:tcPr>
          <w:p w:rsidR="00A4064F" w:rsidRPr="005C3AA4" w:rsidRDefault="005C3AA4" w:rsidP="005C3AA4">
            <w:pPr>
              <w:pStyle w:val="NoSpacing"/>
            </w:pPr>
            <w:r w:rsidRPr="005C3AA4">
              <w:t>2151</w:t>
            </w:r>
          </w:p>
        </w:tc>
      </w:tr>
      <w:tr w:rsidR="00A4064F" w:rsidTr="00B2401D">
        <w:tc>
          <w:tcPr>
            <w:tcW w:w="1141" w:type="dxa"/>
            <w:shd w:val="clear" w:color="auto" w:fill="4472C4" w:themeFill="accent1"/>
          </w:tcPr>
          <w:p w:rsidR="00A4064F" w:rsidRPr="005F21EF" w:rsidRDefault="000B7D14" w:rsidP="00502453">
            <w:pPr>
              <w:pStyle w:val="NoSpacing"/>
              <w:rPr>
                <w:b/>
              </w:rPr>
            </w:pPr>
            <w:r w:rsidRPr="005F21EF">
              <w:rPr>
                <w:b/>
              </w:rPr>
              <w:t>5.1</w:t>
            </w:r>
          </w:p>
        </w:tc>
        <w:tc>
          <w:tcPr>
            <w:tcW w:w="5016" w:type="dxa"/>
            <w:shd w:val="clear" w:color="auto" w:fill="4472C4" w:themeFill="accent1"/>
          </w:tcPr>
          <w:p w:rsidR="00A4064F" w:rsidRPr="005C3AA4" w:rsidRDefault="000B7D14" w:rsidP="005C3AA4">
            <w:pPr>
              <w:pStyle w:val="NoSpacing"/>
            </w:pPr>
            <w:r w:rsidRPr="005C3AA4">
              <w:t xml:space="preserve">Draft Order Miss Revathy &amp; Markandu Mathilgan </w:t>
            </w:r>
          </w:p>
        </w:tc>
        <w:tc>
          <w:tcPr>
            <w:tcW w:w="1463" w:type="dxa"/>
            <w:shd w:val="clear" w:color="auto" w:fill="4472C4" w:themeFill="accent1"/>
          </w:tcPr>
          <w:p w:rsidR="00A4064F" w:rsidRPr="005C3AA4" w:rsidRDefault="000B7D14" w:rsidP="005C3AA4">
            <w:pPr>
              <w:pStyle w:val="NoSpacing"/>
            </w:pPr>
            <w:r w:rsidRPr="005C3AA4">
              <w:t>26/04/2018</w:t>
            </w:r>
          </w:p>
        </w:tc>
        <w:tc>
          <w:tcPr>
            <w:tcW w:w="2350" w:type="dxa"/>
            <w:shd w:val="clear" w:color="auto" w:fill="4472C4" w:themeFill="accent1"/>
          </w:tcPr>
          <w:p w:rsidR="00A4064F" w:rsidRPr="005C3AA4" w:rsidRDefault="000B7D14" w:rsidP="005C3AA4">
            <w:pPr>
              <w:pStyle w:val="NoSpacing"/>
            </w:pPr>
            <w:r w:rsidRPr="005C3AA4">
              <w:t>p14 to 25</w:t>
            </w:r>
          </w:p>
        </w:tc>
        <w:tc>
          <w:tcPr>
            <w:tcW w:w="1370" w:type="dxa"/>
            <w:shd w:val="clear" w:color="auto" w:fill="4472C4" w:themeFill="accent1"/>
          </w:tcPr>
          <w:p w:rsidR="00A4064F" w:rsidRPr="005C3AA4" w:rsidRDefault="005C3AA4" w:rsidP="005C3AA4">
            <w:pPr>
              <w:pStyle w:val="NoSpacing"/>
            </w:pPr>
            <w:r w:rsidRPr="005C3AA4">
              <w:t>2151</w:t>
            </w:r>
          </w:p>
        </w:tc>
      </w:tr>
      <w:tr w:rsidR="003E18E1" w:rsidTr="00B2401D">
        <w:tc>
          <w:tcPr>
            <w:tcW w:w="7620" w:type="dxa"/>
            <w:gridSpan w:val="3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End</w:t>
            </w:r>
          </w:p>
        </w:tc>
        <w:tc>
          <w:tcPr>
            <w:tcW w:w="2350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  <w:tc>
          <w:tcPr>
            <w:tcW w:w="1370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:rsidR="008E428B" w:rsidRPr="00761BD0" w:rsidRDefault="008E428B" w:rsidP="000E2F00">
      <w:pPr>
        <w:pStyle w:val="NoSpacing"/>
        <w:jc w:val="left"/>
        <w:rPr>
          <w:b/>
          <w:u w:val="single"/>
        </w:rPr>
      </w:pPr>
    </w:p>
    <w:p w:rsidR="000E2F00" w:rsidRDefault="000E2F00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tbl>
      <w:tblPr>
        <w:tblStyle w:val="TableGrid0"/>
        <w:tblW w:w="11194" w:type="dxa"/>
        <w:jc w:val="center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3485"/>
        <w:gridCol w:w="1795"/>
        <w:gridCol w:w="1140"/>
        <w:gridCol w:w="1079"/>
        <w:gridCol w:w="2554"/>
      </w:tblGrid>
      <w:tr w:rsidR="000A43C1" w:rsidTr="00B87172">
        <w:trPr>
          <w:trHeight w:val="3027"/>
          <w:jc w:val="center"/>
        </w:trPr>
        <w:tc>
          <w:tcPr>
            <w:tcW w:w="11194" w:type="dxa"/>
            <w:gridSpan w:val="6"/>
            <w:shd w:val="clear" w:color="auto" w:fill="4472C4" w:themeFill="accent1"/>
          </w:tcPr>
          <w:p w:rsidR="000A43C1" w:rsidRDefault="000A43C1" w:rsidP="00795FA8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0A43C1" w:rsidRPr="00BE4593" w:rsidRDefault="000A43C1" w:rsidP="00795FA8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0A43C1" w:rsidRPr="00BE4593" w:rsidRDefault="000A43C1" w:rsidP="00795FA8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Email’s &amp; More Email’s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Served </w:t>
            </w:r>
            <w:r>
              <w:rPr>
                <w:b/>
                <w:color w:val="FFFFFF" w:themeColor="background1"/>
                <w:sz w:val="32"/>
                <w:szCs w:val="32"/>
              </w:rPr>
              <w:t>&amp; Sent!</w:t>
            </w:r>
          </w:p>
          <w:p w:rsidR="000A43C1" w:rsidRPr="00BE4593" w:rsidRDefault="000A43C1" w:rsidP="00795FA8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A06EBF1" wp14:editId="26967975">
                      <wp:extent cx="4727448" cy="12192"/>
                      <wp:effectExtent l="0" t="0" r="16510" b="2603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20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AE2FA" id="Group 19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" path="m,6096r4727448,e" filled="f" strokecolor="window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0A43C1" w:rsidRPr="00BE4593" w:rsidRDefault="000A43C1" w:rsidP="00795FA8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0A43C1" w:rsidRDefault="000A43C1" w:rsidP="00795FA8">
            <w:pPr>
              <w:pStyle w:val="NoSpacing"/>
              <w:rPr>
                <w:b/>
                <w:u w:val="single"/>
              </w:rPr>
            </w:pPr>
          </w:p>
        </w:tc>
      </w:tr>
      <w:tr w:rsidR="000A43C1" w:rsidTr="00B87172">
        <w:trPr>
          <w:trHeight w:val="884"/>
          <w:jc w:val="center"/>
        </w:trPr>
        <w:tc>
          <w:tcPr>
            <w:tcW w:w="11194" w:type="dxa"/>
            <w:gridSpan w:val="6"/>
            <w:shd w:val="clear" w:color="auto" w:fill="4472C4" w:themeFill="accent1"/>
          </w:tcPr>
          <w:p w:rsidR="000A43C1" w:rsidRDefault="000A43C1" w:rsidP="00795FA8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</w:p>
          <w:p w:rsidR="000A43C1" w:rsidRDefault="000A43C1" w:rsidP="004D1BC2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The Year of 2012</w:t>
            </w:r>
          </w:p>
          <w:p w:rsidR="000A43C1" w:rsidRDefault="000A43C1" w:rsidP="00795FA8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</w:p>
        </w:tc>
      </w:tr>
      <w:tr w:rsidR="00192D28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4A1957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4D1BC2" w:rsidRDefault="004D1BC2" w:rsidP="000A43C1">
            <w:pPr>
              <w:ind w:left="62" w:firstLine="0"/>
              <w:rPr>
                <w:b/>
                <w:u w:val="single"/>
              </w:rPr>
            </w:pPr>
            <w:r w:rsidRPr="004D1BC2">
              <w:rPr>
                <w:b/>
                <w:color w:val="FFFFFF" w:themeColor="background1"/>
                <w:u w:val="single"/>
              </w:rPr>
              <w:t>Information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597F76" w:rsidRDefault="004D1BC2" w:rsidP="000A43C1">
            <w:pPr>
              <w:pStyle w:val="NoSpacing"/>
              <w:ind w:left="0" w:firstLine="0"/>
              <w:rPr>
                <w:b/>
              </w:rPr>
            </w:pP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Time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Report</w:t>
            </w:r>
          </w:p>
          <w:p w:rsidR="004D1BC2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ID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4A1957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192D28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bookmarkStart w:id="2" w:name="_Hlk512353549"/>
            <w:r w:rsidRPr="009B4BA6">
              <w:rPr>
                <w:b/>
                <w:u w:val="single"/>
              </w:rPr>
              <w:t>01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B65477">
            <w:pPr>
              <w:pStyle w:val="NoSpacing"/>
            </w:pPr>
            <w:r w:rsidRPr="00192D28">
              <w:t>Insurance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8A7810" w:rsidRDefault="004D1BC2" w:rsidP="00B65477">
            <w:pPr>
              <w:pStyle w:val="NoSpacing"/>
              <w:rPr>
                <w:b/>
              </w:rPr>
            </w:pPr>
            <w:r w:rsidRPr="008A7810">
              <w:rPr>
                <w:b/>
              </w:rPr>
              <w:t>25/04/2012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192D28" w:rsidP="00B65477">
            <w:pPr>
              <w:pStyle w:val="NoSpacing"/>
            </w:pPr>
            <w:r w:rsidRPr="00192D28">
              <w:t>14:0</w:t>
            </w:r>
            <w:r w:rsidR="00A468ED">
              <w:t>6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7F2B3C" w:rsidP="00AD186C">
            <w:pPr>
              <w:pStyle w:val="NoSpacing"/>
            </w:pPr>
            <w:r w:rsidRPr="00AD186C">
              <w:t>N/a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0C308B" w:rsidP="00B65477">
            <w:pPr>
              <w:pStyle w:val="NoSpacing"/>
            </w:pPr>
            <w:r>
              <w:t>1</w:t>
            </w:r>
          </w:p>
        </w:tc>
      </w:tr>
      <w:tr w:rsidR="00A468ED" w:rsidTr="00B025A5">
        <w:trPr>
          <w:trHeight w:val="299"/>
          <w:jc w:val="center"/>
        </w:trPr>
        <w:tc>
          <w:tcPr>
            <w:tcW w:w="1141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02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Website too smooth test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17/06/2012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14:01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F25182" w:rsidRDefault="00AC0D42" w:rsidP="00AD186C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</w:p>
        </w:tc>
      </w:tr>
      <w:tr w:rsidR="00A468ED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03</w:t>
            </w:r>
          </w:p>
        </w:tc>
        <w:tc>
          <w:tcPr>
            <w:tcW w:w="3871" w:type="dxa"/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Over Ground</w:t>
            </w:r>
          </w:p>
        </w:tc>
        <w:tc>
          <w:tcPr>
            <w:tcW w:w="1795" w:type="dxa"/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17/06/2012</w:t>
            </w:r>
          </w:p>
        </w:tc>
        <w:tc>
          <w:tcPr>
            <w:tcW w:w="1185" w:type="dxa"/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14:24</w:t>
            </w:r>
          </w:p>
        </w:tc>
        <w:tc>
          <w:tcPr>
            <w:tcW w:w="1103" w:type="dxa"/>
            <w:shd w:val="clear" w:color="auto" w:fill="4472C4" w:themeFill="accent1"/>
          </w:tcPr>
          <w:p w:rsidR="00A468ED" w:rsidRPr="00F25182" w:rsidRDefault="00A468ED" w:rsidP="00AD186C">
            <w:pPr>
              <w:pStyle w:val="NoSpacing"/>
              <w:rPr>
                <w:highlight w:val="yellow"/>
              </w:rPr>
            </w:pPr>
          </w:p>
        </w:tc>
        <w:tc>
          <w:tcPr>
            <w:tcW w:w="2099" w:type="dxa"/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</w:p>
        </w:tc>
      </w:tr>
      <w:tr w:rsidR="00AC0D42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AC0D42" w:rsidRPr="00FE0239" w:rsidRDefault="00AC0D42" w:rsidP="00AC0D42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04</w:t>
            </w:r>
          </w:p>
        </w:tc>
        <w:tc>
          <w:tcPr>
            <w:tcW w:w="3871" w:type="dxa"/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Over Ground</w:t>
            </w:r>
          </w:p>
        </w:tc>
        <w:tc>
          <w:tcPr>
            <w:tcW w:w="1795" w:type="dxa"/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19/06/2012</w:t>
            </w:r>
          </w:p>
        </w:tc>
        <w:tc>
          <w:tcPr>
            <w:tcW w:w="1185" w:type="dxa"/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21:30</w:t>
            </w:r>
          </w:p>
        </w:tc>
        <w:tc>
          <w:tcPr>
            <w:tcW w:w="1103" w:type="dxa"/>
            <w:shd w:val="clear" w:color="auto" w:fill="4472C4" w:themeFill="accent1"/>
          </w:tcPr>
          <w:p w:rsidR="00AC0D42" w:rsidRPr="00F25182" w:rsidRDefault="00AC0D42" w:rsidP="00AD186C">
            <w:pPr>
              <w:pStyle w:val="NoSpacing"/>
              <w:rPr>
                <w:highlight w:val="yellow"/>
              </w:rPr>
            </w:pPr>
          </w:p>
        </w:tc>
        <w:tc>
          <w:tcPr>
            <w:tcW w:w="2099" w:type="dxa"/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</w:p>
        </w:tc>
      </w:tr>
      <w:tr w:rsidR="00AC0D42" w:rsidTr="00B025A5">
        <w:trPr>
          <w:trHeight w:val="299"/>
          <w:jc w:val="center"/>
        </w:trPr>
        <w:tc>
          <w:tcPr>
            <w:tcW w:w="1141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C0D42" w:rsidRPr="00FE0239" w:rsidRDefault="00AC0D42" w:rsidP="00AC0D42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05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OTT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25/06/2012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18:59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C0D42" w:rsidRPr="00F25182" w:rsidRDefault="00AC0D42" w:rsidP="00AD186C">
            <w:pPr>
              <w:pStyle w:val="NoSpacing"/>
              <w:rPr>
                <w:highlight w:val="yello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C0D42" w:rsidRPr="00F25182" w:rsidRDefault="00AC0D42" w:rsidP="00B65477">
            <w:pPr>
              <w:pStyle w:val="NoSpacing"/>
              <w:rPr>
                <w:highlight w:val="yellow"/>
              </w:rPr>
            </w:pPr>
          </w:p>
        </w:tc>
      </w:tr>
      <w:tr w:rsidR="00A468ED" w:rsidTr="00B025A5">
        <w:trPr>
          <w:trHeight w:val="2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Too Smooth Sounds Sound Cloud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27/06/2012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22:49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C0D42" w:rsidP="00AD186C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26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</w:p>
        </w:tc>
      </w:tr>
      <w:tr w:rsidR="00A468ED" w:rsidTr="00B025A5">
        <w:trPr>
          <w:trHeight w:val="2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  <w:rPr>
                <w:b/>
                <w:u w:val="single"/>
              </w:rPr>
            </w:pPr>
            <w:r w:rsidRPr="00B65477">
              <w:rPr>
                <w:b/>
                <w:u w:val="single"/>
              </w:rPr>
              <w:t>07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Too Smooth Movie Project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30/06/2012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12:11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C0D42" w:rsidP="00AD186C">
            <w:pPr>
              <w:pStyle w:val="NoSpacing"/>
              <w:rPr>
                <w:highlight w:val="yellow"/>
              </w:rPr>
            </w:pPr>
            <w:r w:rsidRPr="00F25182">
              <w:rPr>
                <w:highlight w:val="yellow"/>
              </w:rPr>
              <w:t>29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25182" w:rsidRDefault="00A468ED" w:rsidP="00B65477">
            <w:pPr>
              <w:pStyle w:val="NoSpacing"/>
              <w:rPr>
                <w:highlight w:val="yellow"/>
              </w:rPr>
            </w:pPr>
          </w:p>
        </w:tc>
      </w:tr>
      <w:tr w:rsidR="00A468ED" w:rsidTr="00B025A5">
        <w:trPr>
          <w:trHeight w:val="5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  <w:rPr>
                <w:b/>
                <w:u w:val="single"/>
              </w:rPr>
            </w:pPr>
            <w:r w:rsidRPr="00B65477">
              <w:rPr>
                <w:b/>
                <w:u w:val="single"/>
              </w:rPr>
              <w:t>08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  <w:ind w:left="0" w:firstLine="0"/>
              <w:jc w:val="both"/>
            </w:pPr>
            <w:r w:rsidRPr="00B65477">
              <w:t>Too Smooth Movie Promotion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</w:pPr>
            <w:r w:rsidRPr="00B65477">
              <w:t>11/0</w:t>
            </w:r>
            <w:r w:rsidR="00F25182">
              <w:t>7</w:t>
            </w:r>
            <w:r w:rsidRPr="00B65477">
              <w:t>/2012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F25182" w:rsidP="00B65477">
            <w:pPr>
              <w:pStyle w:val="NoSpacing"/>
            </w:pPr>
            <w:r>
              <w:t>20:26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AD186C" w:rsidRDefault="00AC0D42" w:rsidP="00AD186C">
            <w:pPr>
              <w:pStyle w:val="NoSpacing"/>
            </w:pPr>
            <w:r w:rsidRPr="00AD186C">
              <w:t>40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753B92" w:rsidP="00B65477">
            <w:pPr>
              <w:pStyle w:val="NoSpacing"/>
            </w:pPr>
            <w:r>
              <w:t>2</w:t>
            </w:r>
          </w:p>
        </w:tc>
      </w:tr>
      <w:tr w:rsidR="00A468ED" w:rsidTr="00B025A5">
        <w:trPr>
          <w:trHeight w:val="2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  <w:rPr>
                <w:b/>
                <w:u w:val="single"/>
              </w:rPr>
            </w:pPr>
            <w:r w:rsidRPr="00B65477">
              <w:rPr>
                <w:b/>
                <w:u w:val="single"/>
              </w:rPr>
              <w:t>09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</w:pPr>
            <w:r w:rsidRPr="00B65477">
              <w:t>Incident Diary Enfield Council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</w:pPr>
            <w:r w:rsidRPr="00B65477">
              <w:t>12/07/2012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F25182" w:rsidP="00B65477">
            <w:pPr>
              <w:pStyle w:val="NoSpacing"/>
            </w:pPr>
            <w:r>
              <w:t>N/a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AD186C" w:rsidRDefault="00AC0D42" w:rsidP="00AD186C">
            <w:pPr>
              <w:pStyle w:val="NoSpacing"/>
            </w:pPr>
            <w:r w:rsidRPr="00AD186C">
              <w:t>41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753B92" w:rsidP="00B65477">
            <w:pPr>
              <w:pStyle w:val="NoSpacing"/>
            </w:pPr>
            <w:r>
              <w:t>4</w:t>
            </w:r>
          </w:p>
        </w:tc>
      </w:tr>
      <w:tr w:rsidR="00904A90" w:rsidTr="00B025A5">
        <w:trPr>
          <w:trHeight w:val="2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04A90" w:rsidRPr="00B65477" w:rsidRDefault="00904A90" w:rsidP="00B65477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04A90" w:rsidRPr="00B65477" w:rsidRDefault="00904A90" w:rsidP="00B65477">
            <w:pPr>
              <w:pStyle w:val="NoSpacing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04A90" w:rsidRPr="00B65477" w:rsidRDefault="00904A90" w:rsidP="00B65477">
            <w:pPr>
              <w:pStyle w:val="NoSpacing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04A90" w:rsidRDefault="00904A90" w:rsidP="00B65477">
            <w:pPr>
              <w:pStyle w:val="NoSpacing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04A90" w:rsidRPr="00AD186C" w:rsidRDefault="00904A90" w:rsidP="00AD186C">
            <w:pPr>
              <w:pStyle w:val="NoSpacing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04A90" w:rsidRDefault="00904A90" w:rsidP="00B65477">
            <w:pPr>
              <w:pStyle w:val="NoSpacing"/>
            </w:pPr>
            <w:r>
              <w:t>3</w:t>
            </w:r>
          </w:p>
        </w:tc>
      </w:tr>
      <w:tr w:rsidR="00A468ED" w:rsidTr="00B025A5">
        <w:trPr>
          <w:trHeight w:val="2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lastRenderedPageBreak/>
              <w:t>10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</w:pPr>
            <w:r w:rsidRPr="00B65477">
              <w:t>Insurance Broad Sure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</w:pPr>
            <w:r w:rsidRPr="00B65477">
              <w:t>01/08/2012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A468ED" w:rsidP="00B65477">
            <w:pPr>
              <w:pStyle w:val="NoSpacing"/>
            </w:pPr>
            <w:r w:rsidRPr="00B65477">
              <w:t>1</w:t>
            </w:r>
            <w:r w:rsidR="00F25182">
              <w:t>4:14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AD186C" w:rsidRDefault="00AC0D42" w:rsidP="00AD186C">
            <w:pPr>
              <w:pStyle w:val="NoSpacing"/>
            </w:pPr>
            <w:r w:rsidRPr="00AD186C">
              <w:t>61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B65477" w:rsidRDefault="00753B92" w:rsidP="00B65477">
            <w:pPr>
              <w:pStyle w:val="NoSpacing"/>
            </w:pPr>
            <w:r>
              <w:t>5,6</w:t>
            </w:r>
          </w:p>
        </w:tc>
      </w:tr>
      <w:tr w:rsidR="00AC0D42" w:rsidTr="00B025A5">
        <w:trPr>
          <w:trHeight w:val="284"/>
          <w:jc w:val="center"/>
        </w:trPr>
        <w:tc>
          <w:tcPr>
            <w:tcW w:w="1141" w:type="dxa"/>
            <w:tcBorders>
              <w:top w:val="single" w:sz="4" w:space="0" w:color="auto"/>
            </w:tcBorders>
            <w:shd w:val="clear" w:color="auto" w:fill="4472C4" w:themeFill="accent1"/>
          </w:tcPr>
          <w:p w:rsidR="00AC0D42" w:rsidRPr="00FE0239" w:rsidRDefault="00AC0D42" w:rsidP="00AC0D42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11</w:t>
            </w:r>
          </w:p>
        </w:tc>
        <w:tc>
          <w:tcPr>
            <w:tcW w:w="3871" w:type="dxa"/>
            <w:tcBorders>
              <w:top w:val="single" w:sz="4" w:space="0" w:color="auto"/>
            </w:tcBorders>
            <w:shd w:val="clear" w:color="auto" w:fill="4472C4" w:themeFill="accent1"/>
          </w:tcPr>
          <w:p w:rsidR="00AC0D42" w:rsidRPr="00192D28" w:rsidRDefault="00AC0D42" w:rsidP="00B65477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4472C4" w:themeFill="accent1"/>
          </w:tcPr>
          <w:p w:rsidR="00AC0D42" w:rsidRDefault="00AC0D42" w:rsidP="00B65477">
            <w:pPr>
              <w:pStyle w:val="NoSpacing"/>
            </w:pPr>
            <w:r w:rsidRPr="00E04FEB">
              <w:t>0</w:t>
            </w:r>
            <w:r>
              <w:t>9</w:t>
            </w:r>
            <w:r w:rsidRPr="00E04FEB">
              <w:t>/08/2012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4472C4" w:themeFill="accent1"/>
          </w:tcPr>
          <w:p w:rsidR="00AC0D42" w:rsidRPr="00192D28" w:rsidRDefault="00F25182" w:rsidP="00B65477">
            <w:pPr>
              <w:pStyle w:val="NoSpacing"/>
            </w:pPr>
            <w:r>
              <w:t>18:15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4472C4" w:themeFill="accent1"/>
          </w:tcPr>
          <w:p w:rsidR="00AC0D42" w:rsidRPr="00AD186C" w:rsidRDefault="00AC0D42" w:rsidP="00AD186C">
            <w:pPr>
              <w:pStyle w:val="NoSpacing"/>
            </w:pPr>
            <w:r w:rsidRPr="00AD186C">
              <w:t>69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4472C4" w:themeFill="accent1"/>
          </w:tcPr>
          <w:p w:rsidR="00AC0D42" w:rsidRPr="00192D28" w:rsidRDefault="00753B92" w:rsidP="00B65477">
            <w:pPr>
              <w:pStyle w:val="NoSpacing"/>
            </w:pPr>
            <w:r>
              <w:t>7</w:t>
            </w:r>
          </w:p>
        </w:tc>
      </w:tr>
      <w:tr w:rsidR="00AC0D42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AC0D42" w:rsidRPr="009B4BA6" w:rsidRDefault="00AC0D42" w:rsidP="00AC0D42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</w:t>
            </w:r>
          </w:p>
        </w:tc>
        <w:tc>
          <w:tcPr>
            <w:tcW w:w="3871" w:type="dxa"/>
            <w:shd w:val="clear" w:color="auto" w:fill="4472C4" w:themeFill="accent1"/>
          </w:tcPr>
          <w:p w:rsidR="00AC0D42" w:rsidRPr="00192D28" w:rsidRDefault="00AC0D42" w:rsidP="00B65477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795" w:type="dxa"/>
            <w:shd w:val="clear" w:color="auto" w:fill="4472C4" w:themeFill="accent1"/>
          </w:tcPr>
          <w:p w:rsidR="00AC0D42" w:rsidRDefault="00AC0D42" w:rsidP="00B65477">
            <w:pPr>
              <w:pStyle w:val="NoSpacing"/>
            </w:pPr>
            <w:r w:rsidRPr="00E04FEB">
              <w:t>0</w:t>
            </w:r>
            <w:r>
              <w:t>9</w:t>
            </w:r>
            <w:r w:rsidRPr="00E04FEB">
              <w:t>/08/2012</w:t>
            </w:r>
          </w:p>
        </w:tc>
        <w:tc>
          <w:tcPr>
            <w:tcW w:w="1185" w:type="dxa"/>
            <w:shd w:val="clear" w:color="auto" w:fill="4472C4" w:themeFill="accent1"/>
          </w:tcPr>
          <w:p w:rsidR="00AC0D42" w:rsidRPr="00192D28" w:rsidRDefault="00F25182" w:rsidP="00B65477">
            <w:pPr>
              <w:pStyle w:val="NoSpacing"/>
            </w:pPr>
            <w:r>
              <w:t>13:24</w:t>
            </w:r>
          </w:p>
        </w:tc>
        <w:tc>
          <w:tcPr>
            <w:tcW w:w="1103" w:type="dxa"/>
            <w:shd w:val="clear" w:color="auto" w:fill="4472C4" w:themeFill="accent1"/>
          </w:tcPr>
          <w:p w:rsidR="00AC0D42" w:rsidRPr="00AD186C" w:rsidRDefault="00AC0D42" w:rsidP="00AD186C">
            <w:pPr>
              <w:pStyle w:val="NoSpacing"/>
            </w:pPr>
            <w:r w:rsidRPr="00AD186C">
              <w:t>69</w:t>
            </w:r>
          </w:p>
        </w:tc>
        <w:tc>
          <w:tcPr>
            <w:tcW w:w="2099" w:type="dxa"/>
            <w:shd w:val="clear" w:color="auto" w:fill="4472C4" w:themeFill="accent1"/>
          </w:tcPr>
          <w:p w:rsidR="00AC0D42" w:rsidRPr="00192D28" w:rsidRDefault="00753B92" w:rsidP="00B65477">
            <w:pPr>
              <w:pStyle w:val="NoSpacing"/>
            </w:pPr>
            <w:r>
              <w:t>8</w:t>
            </w:r>
          </w:p>
        </w:tc>
      </w:tr>
      <w:tr w:rsidR="00A468ED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</w:t>
            </w:r>
          </w:p>
        </w:tc>
        <w:tc>
          <w:tcPr>
            <w:tcW w:w="3871" w:type="dxa"/>
            <w:shd w:val="clear" w:color="auto" w:fill="4472C4" w:themeFill="accent1"/>
          </w:tcPr>
          <w:p w:rsidR="00A468ED" w:rsidRPr="00192D28" w:rsidRDefault="00A468ED" w:rsidP="00B65477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795" w:type="dxa"/>
            <w:shd w:val="clear" w:color="auto" w:fill="4472C4" w:themeFill="accent1"/>
          </w:tcPr>
          <w:p w:rsidR="00A468ED" w:rsidRDefault="00A468ED" w:rsidP="00B65477">
            <w:pPr>
              <w:pStyle w:val="NoSpacing"/>
            </w:pPr>
            <w:r>
              <w:t>10</w:t>
            </w:r>
            <w:r w:rsidRPr="00E04FEB">
              <w:t>/08/2012</w:t>
            </w:r>
          </w:p>
        </w:tc>
        <w:tc>
          <w:tcPr>
            <w:tcW w:w="1185" w:type="dxa"/>
            <w:shd w:val="clear" w:color="auto" w:fill="4472C4" w:themeFill="accent1"/>
          </w:tcPr>
          <w:p w:rsidR="00A468ED" w:rsidRPr="00192D28" w:rsidRDefault="00F25182" w:rsidP="00B65477">
            <w:pPr>
              <w:pStyle w:val="NoSpacing"/>
            </w:pPr>
            <w:r>
              <w:t>16:20</w:t>
            </w:r>
          </w:p>
        </w:tc>
        <w:tc>
          <w:tcPr>
            <w:tcW w:w="1103" w:type="dxa"/>
            <w:shd w:val="clear" w:color="auto" w:fill="4472C4" w:themeFill="accent1"/>
          </w:tcPr>
          <w:p w:rsidR="00A468ED" w:rsidRPr="00AD186C" w:rsidRDefault="00AC0D42" w:rsidP="00AD186C">
            <w:pPr>
              <w:pStyle w:val="NoSpacing"/>
            </w:pPr>
            <w:r w:rsidRPr="00AD186C">
              <w:t>70</w:t>
            </w:r>
          </w:p>
        </w:tc>
        <w:tc>
          <w:tcPr>
            <w:tcW w:w="2099" w:type="dxa"/>
            <w:shd w:val="clear" w:color="auto" w:fill="4472C4" w:themeFill="accent1"/>
          </w:tcPr>
          <w:p w:rsidR="00A468ED" w:rsidRPr="00192D28" w:rsidRDefault="00753B92" w:rsidP="00B65477">
            <w:pPr>
              <w:pStyle w:val="NoSpacing"/>
            </w:pPr>
            <w:r>
              <w:t>9</w:t>
            </w:r>
          </w:p>
        </w:tc>
      </w:tr>
      <w:tr w:rsidR="00A468ED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</w:t>
            </w:r>
          </w:p>
        </w:tc>
        <w:tc>
          <w:tcPr>
            <w:tcW w:w="3871" w:type="dxa"/>
            <w:shd w:val="clear" w:color="auto" w:fill="4472C4" w:themeFill="accent1"/>
          </w:tcPr>
          <w:p w:rsidR="00A468ED" w:rsidRPr="00192D28" w:rsidRDefault="00A468ED" w:rsidP="00B65477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795" w:type="dxa"/>
            <w:shd w:val="clear" w:color="auto" w:fill="4472C4" w:themeFill="accent1"/>
          </w:tcPr>
          <w:p w:rsidR="00A468ED" w:rsidRDefault="00A468ED" w:rsidP="00B65477">
            <w:pPr>
              <w:pStyle w:val="NoSpacing"/>
            </w:pPr>
            <w:r>
              <w:t>12</w:t>
            </w:r>
            <w:r w:rsidRPr="00E04FEB">
              <w:t>/08/2012</w:t>
            </w:r>
          </w:p>
        </w:tc>
        <w:tc>
          <w:tcPr>
            <w:tcW w:w="1185" w:type="dxa"/>
            <w:shd w:val="clear" w:color="auto" w:fill="4472C4" w:themeFill="accent1"/>
          </w:tcPr>
          <w:p w:rsidR="00A468ED" w:rsidRPr="00192D28" w:rsidRDefault="00753B92" w:rsidP="00B65477">
            <w:pPr>
              <w:pStyle w:val="NoSpacing"/>
            </w:pPr>
            <w:r>
              <w:t>1</w:t>
            </w:r>
            <w:r w:rsidR="00F25182">
              <w:t>2:57</w:t>
            </w:r>
          </w:p>
        </w:tc>
        <w:tc>
          <w:tcPr>
            <w:tcW w:w="1103" w:type="dxa"/>
            <w:shd w:val="clear" w:color="auto" w:fill="4472C4" w:themeFill="accent1"/>
          </w:tcPr>
          <w:p w:rsidR="00A468ED" w:rsidRPr="00AD186C" w:rsidRDefault="00AC0D42" w:rsidP="00AD186C">
            <w:pPr>
              <w:pStyle w:val="NoSpacing"/>
            </w:pPr>
            <w:r w:rsidRPr="00AD186C">
              <w:t>72</w:t>
            </w:r>
          </w:p>
        </w:tc>
        <w:tc>
          <w:tcPr>
            <w:tcW w:w="2099" w:type="dxa"/>
            <w:shd w:val="clear" w:color="auto" w:fill="4472C4" w:themeFill="accent1"/>
          </w:tcPr>
          <w:p w:rsidR="00A468ED" w:rsidRPr="00192D28" w:rsidRDefault="00753B92" w:rsidP="00B65477">
            <w:pPr>
              <w:pStyle w:val="NoSpacing"/>
            </w:pPr>
            <w:r>
              <w:t>10</w:t>
            </w:r>
          </w:p>
        </w:tc>
      </w:tr>
      <w:tr w:rsidR="00A468ED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</w:t>
            </w:r>
          </w:p>
        </w:tc>
        <w:tc>
          <w:tcPr>
            <w:tcW w:w="3871" w:type="dxa"/>
            <w:shd w:val="clear" w:color="auto" w:fill="4472C4" w:themeFill="accent1"/>
          </w:tcPr>
          <w:p w:rsidR="00A468ED" w:rsidRPr="00192D28" w:rsidRDefault="00A468ED" w:rsidP="00B65477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795" w:type="dxa"/>
            <w:shd w:val="clear" w:color="auto" w:fill="4472C4" w:themeFill="accent1"/>
          </w:tcPr>
          <w:p w:rsidR="00A468ED" w:rsidRDefault="00A468ED" w:rsidP="00B65477">
            <w:pPr>
              <w:pStyle w:val="NoSpacing"/>
            </w:pPr>
            <w:r>
              <w:t>22</w:t>
            </w:r>
            <w:r w:rsidRPr="00E04FEB">
              <w:t>/08/2012</w:t>
            </w:r>
          </w:p>
        </w:tc>
        <w:tc>
          <w:tcPr>
            <w:tcW w:w="1185" w:type="dxa"/>
            <w:shd w:val="clear" w:color="auto" w:fill="4472C4" w:themeFill="accent1"/>
          </w:tcPr>
          <w:p w:rsidR="00A468ED" w:rsidRPr="00192D28" w:rsidRDefault="00F25182" w:rsidP="00B65477">
            <w:pPr>
              <w:pStyle w:val="NoSpacing"/>
            </w:pPr>
            <w:r>
              <w:t>11:06</w:t>
            </w:r>
          </w:p>
        </w:tc>
        <w:tc>
          <w:tcPr>
            <w:tcW w:w="1103" w:type="dxa"/>
            <w:shd w:val="clear" w:color="auto" w:fill="4472C4" w:themeFill="accent1"/>
          </w:tcPr>
          <w:p w:rsidR="00A468ED" w:rsidRPr="00AD186C" w:rsidRDefault="00AC0D42" w:rsidP="00AD186C">
            <w:pPr>
              <w:pStyle w:val="NoSpacing"/>
            </w:pPr>
            <w:r w:rsidRPr="00AD186C">
              <w:t>82</w:t>
            </w:r>
          </w:p>
        </w:tc>
        <w:tc>
          <w:tcPr>
            <w:tcW w:w="2099" w:type="dxa"/>
            <w:shd w:val="clear" w:color="auto" w:fill="4472C4" w:themeFill="accent1"/>
          </w:tcPr>
          <w:p w:rsidR="00A468ED" w:rsidRPr="00192D28" w:rsidRDefault="00F25182" w:rsidP="00B65477">
            <w:pPr>
              <w:pStyle w:val="NoSpacing"/>
            </w:pPr>
            <w:r>
              <w:t>11</w:t>
            </w:r>
          </w:p>
        </w:tc>
      </w:tr>
      <w:tr w:rsidR="00527EC4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527EC4" w:rsidRPr="009B4BA6" w:rsidRDefault="00527EC4" w:rsidP="00527EC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</w:t>
            </w:r>
          </w:p>
        </w:tc>
        <w:tc>
          <w:tcPr>
            <w:tcW w:w="3871" w:type="dxa"/>
            <w:shd w:val="clear" w:color="auto" w:fill="4472C4" w:themeFill="accent1"/>
          </w:tcPr>
          <w:p w:rsidR="00BD0FE8" w:rsidRPr="00192D28" w:rsidRDefault="00527EC4" w:rsidP="00B65477">
            <w:pPr>
              <w:pStyle w:val="NoSpacing"/>
            </w:pPr>
            <w:r w:rsidRPr="00192D28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527EC4" w:rsidRDefault="00527EC4" w:rsidP="00B65477">
            <w:pPr>
              <w:pStyle w:val="NoSpacing"/>
            </w:pPr>
            <w:r>
              <w:t>22</w:t>
            </w:r>
            <w:r w:rsidRPr="00E04FEB">
              <w:t>/08/2012</w:t>
            </w:r>
          </w:p>
        </w:tc>
        <w:tc>
          <w:tcPr>
            <w:tcW w:w="1185" w:type="dxa"/>
            <w:shd w:val="clear" w:color="auto" w:fill="4472C4" w:themeFill="accent1"/>
          </w:tcPr>
          <w:p w:rsidR="00527EC4" w:rsidRPr="00192D28" w:rsidRDefault="00F25182" w:rsidP="00B65477">
            <w:pPr>
              <w:pStyle w:val="NoSpacing"/>
            </w:pPr>
            <w:r>
              <w:t>18:52</w:t>
            </w:r>
          </w:p>
        </w:tc>
        <w:tc>
          <w:tcPr>
            <w:tcW w:w="1103" w:type="dxa"/>
            <w:shd w:val="clear" w:color="auto" w:fill="4472C4" w:themeFill="accent1"/>
          </w:tcPr>
          <w:p w:rsidR="00527EC4" w:rsidRPr="00AD186C" w:rsidRDefault="00527EC4" w:rsidP="00AD186C">
            <w:pPr>
              <w:pStyle w:val="NoSpacing"/>
            </w:pPr>
            <w:r w:rsidRPr="00AD186C">
              <w:t>82</w:t>
            </w:r>
          </w:p>
        </w:tc>
        <w:tc>
          <w:tcPr>
            <w:tcW w:w="2099" w:type="dxa"/>
            <w:shd w:val="clear" w:color="auto" w:fill="4472C4" w:themeFill="accent1"/>
          </w:tcPr>
          <w:p w:rsidR="00527EC4" w:rsidRPr="00192D28" w:rsidRDefault="00F25182" w:rsidP="00B65477">
            <w:pPr>
              <w:pStyle w:val="NoSpacing"/>
            </w:pPr>
            <w:r>
              <w:t>12</w:t>
            </w:r>
          </w:p>
        </w:tc>
      </w:tr>
      <w:tr w:rsidR="00527EC4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527EC4" w:rsidRPr="009B4BA6" w:rsidRDefault="00527EC4" w:rsidP="00527EC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</w:t>
            </w:r>
          </w:p>
        </w:tc>
        <w:tc>
          <w:tcPr>
            <w:tcW w:w="3871" w:type="dxa"/>
            <w:shd w:val="clear" w:color="auto" w:fill="4472C4" w:themeFill="accent1"/>
          </w:tcPr>
          <w:p w:rsidR="00527EC4" w:rsidRPr="00192D28" w:rsidRDefault="00527EC4" w:rsidP="00B65477">
            <w:pPr>
              <w:pStyle w:val="NoSpacing"/>
            </w:pPr>
            <w:r w:rsidRPr="00192D28">
              <w:t>Sound System</w:t>
            </w:r>
          </w:p>
        </w:tc>
        <w:tc>
          <w:tcPr>
            <w:tcW w:w="1795" w:type="dxa"/>
            <w:shd w:val="clear" w:color="auto" w:fill="4472C4" w:themeFill="accent1"/>
          </w:tcPr>
          <w:p w:rsidR="00527EC4" w:rsidRPr="00192D28" w:rsidRDefault="00527EC4" w:rsidP="00B65477">
            <w:pPr>
              <w:pStyle w:val="NoSpacing"/>
            </w:pPr>
            <w:r>
              <w:t>22</w:t>
            </w:r>
            <w:r w:rsidRPr="00E04FEB">
              <w:t>/</w:t>
            </w:r>
            <w:r w:rsidR="00F25182">
              <w:t>10</w:t>
            </w:r>
            <w:r w:rsidRPr="00E04FEB">
              <w:t>/2012</w:t>
            </w:r>
          </w:p>
        </w:tc>
        <w:tc>
          <w:tcPr>
            <w:tcW w:w="1185" w:type="dxa"/>
            <w:shd w:val="clear" w:color="auto" w:fill="4472C4" w:themeFill="accent1"/>
          </w:tcPr>
          <w:p w:rsidR="00527EC4" w:rsidRPr="00192D28" w:rsidRDefault="00F25182" w:rsidP="00B65477">
            <w:pPr>
              <w:pStyle w:val="NoSpacing"/>
            </w:pPr>
            <w:r>
              <w:t>23:52</w:t>
            </w:r>
          </w:p>
        </w:tc>
        <w:tc>
          <w:tcPr>
            <w:tcW w:w="1103" w:type="dxa"/>
            <w:shd w:val="clear" w:color="auto" w:fill="4472C4" w:themeFill="accent1"/>
          </w:tcPr>
          <w:p w:rsidR="00527EC4" w:rsidRPr="00AD186C" w:rsidRDefault="00527EC4" w:rsidP="00AD186C">
            <w:pPr>
              <w:pStyle w:val="NoSpacing"/>
            </w:pPr>
            <w:r w:rsidRPr="00AD186C">
              <w:t>82</w:t>
            </w:r>
          </w:p>
        </w:tc>
        <w:tc>
          <w:tcPr>
            <w:tcW w:w="2099" w:type="dxa"/>
            <w:shd w:val="clear" w:color="auto" w:fill="4472C4" w:themeFill="accent1"/>
          </w:tcPr>
          <w:p w:rsidR="00527EC4" w:rsidRPr="00192D28" w:rsidRDefault="00F25182" w:rsidP="00B65477">
            <w:pPr>
              <w:pStyle w:val="NoSpacing"/>
            </w:pPr>
            <w:r>
              <w:t>13,14,15,16</w:t>
            </w:r>
          </w:p>
        </w:tc>
      </w:tr>
      <w:tr w:rsidR="00192D28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B65477">
            <w:pPr>
              <w:pStyle w:val="NoSpacing"/>
            </w:pPr>
            <w:r w:rsidRPr="00192D28">
              <w:t>Building</w:t>
            </w:r>
            <w:r w:rsidR="00BD0FE8">
              <w:t xml:space="preserve"> an</w:t>
            </w:r>
            <w:r w:rsidRPr="00192D28">
              <w:t xml:space="preserve"> Email Data Base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192D28" w:rsidRDefault="00D563F2" w:rsidP="00B65477">
            <w:pPr>
              <w:pStyle w:val="NoSpacing"/>
            </w:pPr>
            <w:r>
              <w:t>04</w:t>
            </w:r>
            <w:r w:rsidRPr="00E04FEB">
              <w:t>/</w:t>
            </w:r>
            <w:r>
              <w:t>12</w:t>
            </w:r>
            <w:r w:rsidRPr="00E04FEB">
              <w:t>/2012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F25182" w:rsidP="00B65477">
            <w:pPr>
              <w:pStyle w:val="NoSpacing"/>
            </w:pPr>
            <w:r>
              <w:t>19:30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BD0FE8" w:rsidP="00AD186C">
            <w:pPr>
              <w:pStyle w:val="NoSpacing"/>
            </w:pPr>
            <w:r w:rsidRPr="00AD186C">
              <w:t>186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F25182" w:rsidP="00B65477">
            <w:pPr>
              <w:pStyle w:val="NoSpacing"/>
            </w:pPr>
            <w:r>
              <w:t>17</w:t>
            </w:r>
          </w:p>
        </w:tc>
      </w:tr>
      <w:tr w:rsidR="00192D28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B65477">
            <w:pPr>
              <w:pStyle w:val="NoSpacing"/>
            </w:pPr>
            <w:r w:rsidRPr="00192D28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D563F2" w:rsidRDefault="00D563F2" w:rsidP="00B65477">
            <w:pPr>
              <w:pStyle w:val="NoSpacing"/>
              <w:rPr>
                <w:b/>
              </w:rPr>
            </w:pPr>
            <w:r w:rsidRPr="00D563F2">
              <w:rPr>
                <w:b/>
              </w:rPr>
              <w:t>23/02/2013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F25182" w:rsidP="00B65477">
            <w:pPr>
              <w:pStyle w:val="NoSpacing"/>
            </w:pPr>
            <w:r>
              <w:t>11:10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BD0FE8" w:rsidP="00AD186C">
            <w:pPr>
              <w:pStyle w:val="NoSpacing"/>
            </w:pPr>
            <w:r w:rsidRPr="00AD186C">
              <w:t>251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F25182" w:rsidP="00B65477">
            <w:pPr>
              <w:pStyle w:val="NoSpacing"/>
            </w:pPr>
            <w:r>
              <w:t>18,19</w:t>
            </w:r>
          </w:p>
        </w:tc>
      </w:tr>
      <w:tr w:rsidR="00192D28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B65477">
            <w:pPr>
              <w:pStyle w:val="NoSpacing"/>
            </w:pPr>
            <w:r w:rsidRPr="00192D28">
              <w:t>Enterprise Enfield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192D28" w:rsidRDefault="00D563F2" w:rsidP="00B65477">
            <w:pPr>
              <w:pStyle w:val="NoSpacing"/>
            </w:pPr>
            <w:r>
              <w:t>25</w:t>
            </w:r>
            <w:r w:rsidRPr="00E04FEB">
              <w:t>/0</w:t>
            </w:r>
            <w:r>
              <w:t>3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F25182" w:rsidP="00B65477">
            <w:pPr>
              <w:pStyle w:val="NoSpacing"/>
            </w:pPr>
            <w:r>
              <w:t>19:50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BD0FE8" w:rsidP="00AD186C">
            <w:pPr>
              <w:pStyle w:val="NoSpacing"/>
            </w:pPr>
            <w:r w:rsidRPr="00AD186C">
              <w:t>297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F25182" w:rsidP="00B65477">
            <w:pPr>
              <w:pStyle w:val="NoSpacing"/>
            </w:pPr>
            <w:r>
              <w:t>20</w:t>
            </w:r>
          </w:p>
        </w:tc>
      </w:tr>
      <w:tr w:rsidR="00192D28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4F050D">
            <w:pPr>
              <w:pStyle w:val="NoSpacing"/>
            </w:pPr>
            <w:r w:rsidRPr="00192D28">
              <w:t>Insurance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192D28" w:rsidRDefault="00D563F2" w:rsidP="00192D28">
            <w:pPr>
              <w:pStyle w:val="NoSpacing"/>
            </w:pPr>
            <w:r>
              <w:t>08</w:t>
            </w:r>
            <w:r w:rsidRPr="00E04FEB">
              <w:t>/0</w:t>
            </w:r>
            <w:r>
              <w:t>4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122372" w:rsidP="00192D28">
            <w:pPr>
              <w:pStyle w:val="NoSpacing"/>
            </w:pPr>
            <w:r>
              <w:t>14:21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9C6AD5" w:rsidP="00AD186C">
            <w:pPr>
              <w:pStyle w:val="NoSpacing"/>
            </w:pPr>
            <w:r w:rsidRPr="00AD186C">
              <w:t>311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122372" w:rsidP="00192D28">
            <w:pPr>
              <w:pStyle w:val="NoSpacing"/>
            </w:pPr>
            <w:r>
              <w:t>21</w:t>
            </w:r>
          </w:p>
        </w:tc>
      </w:tr>
      <w:tr w:rsidR="00192D28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  <w:r w:rsidRPr="00192D28">
              <w:t>Insurance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192D28" w:rsidRDefault="00D563F2" w:rsidP="00FE0239">
            <w:pPr>
              <w:pStyle w:val="NoSpacing"/>
            </w:pPr>
            <w:r>
              <w:t>15</w:t>
            </w:r>
            <w:r w:rsidRPr="00E04FEB">
              <w:t>/0</w:t>
            </w:r>
            <w:r>
              <w:t>4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D509E7" w:rsidP="00FE0239">
            <w:pPr>
              <w:pStyle w:val="NoSpacing"/>
            </w:pPr>
            <w:r>
              <w:t>15:14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9C6AD5" w:rsidP="00AD186C">
            <w:pPr>
              <w:pStyle w:val="NoSpacing"/>
            </w:pPr>
            <w:r w:rsidRPr="00AD186C">
              <w:t>318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904A90" w:rsidP="00192D28">
            <w:pPr>
              <w:pStyle w:val="NoSpacing"/>
            </w:pPr>
            <w:r>
              <w:t>22,23</w:t>
            </w:r>
          </w:p>
        </w:tc>
      </w:tr>
      <w:tr w:rsidR="00192D28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  <w:r w:rsidRPr="00192D28">
              <w:t>Enterprise Enfield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192D28" w:rsidRDefault="00D563F2" w:rsidP="00FE0239">
            <w:pPr>
              <w:pStyle w:val="NoSpacing"/>
            </w:pPr>
            <w:r>
              <w:t>30</w:t>
            </w:r>
            <w:r w:rsidRPr="00E04FEB">
              <w:t>/0</w:t>
            </w:r>
            <w:r>
              <w:t>4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904A90" w:rsidP="00FE0239">
            <w:pPr>
              <w:pStyle w:val="NoSpacing"/>
            </w:pPr>
            <w:r>
              <w:t>23:06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9C6AD5" w:rsidP="00AD186C">
            <w:pPr>
              <w:pStyle w:val="NoSpacing"/>
            </w:pPr>
            <w:r w:rsidRPr="00AD186C">
              <w:t>333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904A90" w:rsidP="00192D28">
            <w:pPr>
              <w:pStyle w:val="NoSpacing"/>
            </w:pPr>
            <w:r>
              <w:t>24,25,26,27</w:t>
            </w:r>
          </w:p>
        </w:tc>
      </w:tr>
      <w:tr w:rsidR="00192D28" w:rsidRPr="008E428B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bookmarkStart w:id="3" w:name="_Hlk512353576"/>
            <w:bookmarkEnd w:id="2"/>
            <w:r w:rsidRPr="009B4BA6">
              <w:rPr>
                <w:b/>
                <w:u w:val="single"/>
              </w:rPr>
              <w:t>24</w:t>
            </w:r>
          </w:p>
        </w:tc>
        <w:tc>
          <w:tcPr>
            <w:tcW w:w="3871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  <w:r w:rsidRPr="00192D28">
              <w:t>Insurance</w:t>
            </w:r>
          </w:p>
        </w:tc>
        <w:tc>
          <w:tcPr>
            <w:tcW w:w="1795" w:type="dxa"/>
            <w:shd w:val="clear" w:color="auto" w:fill="4472C4" w:themeFill="accent1"/>
          </w:tcPr>
          <w:p w:rsidR="004D1BC2" w:rsidRPr="00192D28" w:rsidRDefault="00D563F2" w:rsidP="00FE0239">
            <w:pPr>
              <w:pStyle w:val="NoSpacing"/>
            </w:pPr>
            <w:r>
              <w:t>01</w:t>
            </w:r>
            <w:r w:rsidRPr="00E04FEB">
              <w:t>/0</w:t>
            </w:r>
            <w:r>
              <w:t>5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4D1BC2" w:rsidRPr="00192D28" w:rsidRDefault="00904A90" w:rsidP="00FE0239">
            <w:pPr>
              <w:pStyle w:val="NoSpacing"/>
            </w:pPr>
            <w:r>
              <w:t>12:18</w:t>
            </w:r>
          </w:p>
        </w:tc>
        <w:tc>
          <w:tcPr>
            <w:tcW w:w="1103" w:type="dxa"/>
            <w:shd w:val="clear" w:color="auto" w:fill="4472C4" w:themeFill="accent1"/>
          </w:tcPr>
          <w:p w:rsidR="004D1BC2" w:rsidRPr="00AD186C" w:rsidRDefault="009C6AD5" w:rsidP="00AD186C">
            <w:pPr>
              <w:pStyle w:val="NoSpacing"/>
            </w:pPr>
            <w:r w:rsidRPr="00AD186C">
              <w:t>334</w:t>
            </w:r>
          </w:p>
        </w:tc>
        <w:tc>
          <w:tcPr>
            <w:tcW w:w="2099" w:type="dxa"/>
            <w:shd w:val="clear" w:color="auto" w:fill="4472C4" w:themeFill="accent1"/>
          </w:tcPr>
          <w:p w:rsidR="004D1BC2" w:rsidRPr="00192D28" w:rsidRDefault="00904A90" w:rsidP="00192D28">
            <w:pPr>
              <w:pStyle w:val="NoSpacing"/>
            </w:pPr>
            <w:r>
              <w:t>28,29</w:t>
            </w:r>
          </w:p>
        </w:tc>
      </w:tr>
      <w:bookmarkEnd w:id="3"/>
      <w:tr w:rsidR="001A722A" w:rsidRPr="008E428B" w:rsidTr="00B025A5">
        <w:trPr>
          <w:trHeight w:val="299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Building A Festival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>
              <w:t>30</w:t>
            </w:r>
            <w:r w:rsidRPr="00E04FEB">
              <w:t>/0</w:t>
            </w:r>
            <w:r>
              <w:t>6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192D28" w:rsidRDefault="00904A90" w:rsidP="00FE0239">
            <w:pPr>
              <w:pStyle w:val="NoSpacing"/>
            </w:pPr>
            <w:r>
              <w:t>13:16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7749B0" w:rsidP="00AD186C">
            <w:pPr>
              <w:pStyle w:val="NoSpacing"/>
            </w:pPr>
            <w:r w:rsidRPr="00AD186C">
              <w:t>394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192D28" w:rsidRDefault="00904A90" w:rsidP="001A722A">
            <w:pPr>
              <w:pStyle w:val="NoSpacing"/>
            </w:pPr>
            <w:r>
              <w:t>30</w:t>
            </w:r>
          </w:p>
        </w:tc>
      </w:tr>
      <w:tr w:rsidR="001A722A" w:rsidRPr="008E428B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Prince Charity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>
              <w:t>08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192D28" w:rsidRDefault="00904A90" w:rsidP="00FE0239">
            <w:pPr>
              <w:pStyle w:val="NoSpacing"/>
            </w:pPr>
            <w:r>
              <w:t>23:16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7749B0" w:rsidP="00AD186C">
            <w:pPr>
              <w:pStyle w:val="NoSpacing"/>
            </w:pPr>
            <w:r w:rsidRPr="00AD186C">
              <w:t>432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192D28" w:rsidRDefault="00904A90" w:rsidP="001A722A">
            <w:pPr>
              <w:pStyle w:val="NoSpacing"/>
            </w:pPr>
            <w:r>
              <w:t>31</w:t>
            </w:r>
          </w:p>
        </w:tc>
      </w:tr>
      <w:tr w:rsidR="00785704" w:rsidRPr="008E428B" w:rsidTr="00B025A5">
        <w:trPr>
          <w:trHeight w:val="284"/>
          <w:jc w:val="center"/>
        </w:trPr>
        <w:tc>
          <w:tcPr>
            <w:tcW w:w="1141" w:type="dxa"/>
            <w:shd w:val="clear" w:color="auto" w:fill="4472C4" w:themeFill="accent1"/>
          </w:tcPr>
          <w:p w:rsidR="00785704" w:rsidRPr="009B4BA6" w:rsidRDefault="00785704" w:rsidP="0078570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26+</w:t>
            </w:r>
          </w:p>
        </w:tc>
        <w:tc>
          <w:tcPr>
            <w:tcW w:w="3871" w:type="dxa"/>
            <w:shd w:val="clear" w:color="auto" w:fill="4472C4" w:themeFill="accent1"/>
          </w:tcPr>
          <w:p w:rsidR="00785704" w:rsidRPr="00192D28" w:rsidRDefault="00785704" w:rsidP="00785704">
            <w:pPr>
              <w:pStyle w:val="NoSpacing"/>
            </w:pPr>
          </w:p>
        </w:tc>
        <w:tc>
          <w:tcPr>
            <w:tcW w:w="1795" w:type="dxa"/>
            <w:shd w:val="clear" w:color="auto" w:fill="4472C4" w:themeFill="accent1"/>
          </w:tcPr>
          <w:p w:rsidR="00785704" w:rsidRDefault="00785704" w:rsidP="00785704">
            <w:pPr>
              <w:pStyle w:val="NoSpacing"/>
            </w:pPr>
            <w:r>
              <w:t>08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785704" w:rsidRDefault="00785704" w:rsidP="00785704">
            <w:pPr>
              <w:pStyle w:val="NoSpacing"/>
            </w:pPr>
            <w:r>
              <w:t>12:29</w:t>
            </w:r>
          </w:p>
        </w:tc>
        <w:tc>
          <w:tcPr>
            <w:tcW w:w="1103" w:type="dxa"/>
            <w:shd w:val="clear" w:color="auto" w:fill="4472C4" w:themeFill="accent1"/>
          </w:tcPr>
          <w:p w:rsidR="00785704" w:rsidRPr="00AD186C" w:rsidRDefault="00785704" w:rsidP="00785704">
            <w:pPr>
              <w:pStyle w:val="NoSpacing"/>
            </w:pPr>
            <w:r>
              <w:t>N/a</w:t>
            </w:r>
          </w:p>
        </w:tc>
        <w:tc>
          <w:tcPr>
            <w:tcW w:w="2099" w:type="dxa"/>
            <w:shd w:val="clear" w:color="auto" w:fill="4472C4" w:themeFill="accent1"/>
          </w:tcPr>
          <w:p w:rsidR="00785704" w:rsidRPr="00192D28" w:rsidRDefault="00785704" w:rsidP="00785704">
            <w:pPr>
              <w:pStyle w:val="NoSpacing"/>
            </w:pPr>
            <w:r>
              <w:t>32</w:t>
            </w:r>
          </w:p>
        </w:tc>
      </w:tr>
      <w:tr w:rsidR="0078570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85704" w:rsidRPr="009B4BA6" w:rsidRDefault="00785704" w:rsidP="0078570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</w:t>
            </w:r>
          </w:p>
        </w:tc>
        <w:tc>
          <w:tcPr>
            <w:tcW w:w="3871" w:type="dxa"/>
            <w:shd w:val="clear" w:color="auto" w:fill="4472C4" w:themeFill="accent1"/>
          </w:tcPr>
          <w:p w:rsidR="00785704" w:rsidRPr="00192D28" w:rsidRDefault="00785704" w:rsidP="00785704">
            <w:pPr>
              <w:pStyle w:val="NoSpacing"/>
            </w:pPr>
            <w:r w:rsidRPr="00192D28">
              <w:t>Solicitors Miss Ward Bail Variation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785704" w:rsidRPr="00192D28" w:rsidRDefault="00785704" w:rsidP="00785704">
            <w:pPr>
              <w:pStyle w:val="NoSpacing"/>
            </w:pPr>
            <w:r>
              <w:t>11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785704" w:rsidRPr="00192D28" w:rsidRDefault="00785704" w:rsidP="00785704">
            <w:pPr>
              <w:pStyle w:val="NoSpacing"/>
            </w:pPr>
            <w:r>
              <w:t>16:42</w:t>
            </w:r>
          </w:p>
        </w:tc>
        <w:tc>
          <w:tcPr>
            <w:tcW w:w="1103" w:type="dxa"/>
            <w:shd w:val="clear" w:color="auto" w:fill="4472C4" w:themeFill="accent1"/>
          </w:tcPr>
          <w:p w:rsidR="00785704" w:rsidRPr="00AD186C" w:rsidRDefault="00785704" w:rsidP="00785704">
            <w:pPr>
              <w:pStyle w:val="NoSpacing"/>
            </w:pPr>
            <w:r w:rsidRPr="00AD186C"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785704" w:rsidRPr="00192D28" w:rsidRDefault="00785704" w:rsidP="00785704">
            <w:pPr>
              <w:pStyle w:val="NoSpacing"/>
            </w:pPr>
            <w:r>
              <w:t>33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Solicitors Miss Ward Bail Variation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192D28" w:rsidRDefault="00904A90" w:rsidP="00FE0239">
            <w:pPr>
              <w:pStyle w:val="NoSpacing"/>
            </w:pPr>
            <w:r>
              <w:t>16:43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AD186C" w:rsidP="00AD186C">
            <w:pPr>
              <w:pStyle w:val="NoSpacing"/>
              <w:rPr>
                <w:szCs w:val="26"/>
              </w:rPr>
            </w:pPr>
            <w:r w:rsidRPr="00AD186C">
              <w:rPr>
                <w:szCs w:val="26"/>
              </w:rPr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192D28" w:rsidRDefault="00785704" w:rsidP="001A722A">
            <w:pPr>
              <w:pStyle w:val="NoSpacing"/>
            </w:pPr>
            <w:r>
              <w:t>34</w:t>
            </w:r>
          </w:p>
        </w:tc>
      </w:tr>
      <w:tr w:rsidR="001A722A" w:rsidRPr="008E428B" w:rsidTr="00B025A5">
        <w:trPr>
          <w:trHeight w:val="71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Solicitors Miss Ward Bail Variation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192D28" w:rsidRDefault="00904A90" w:rsidP="00FE0239">
            <w:pPr>
              <w:pStyle w:val="NoSpacing"/>
            </w:pPr>
            <w:r>
              <w:t>16:43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AD186C" w:rsidP="00AD186C">
            <w:pPr>
              <w:pStyle w:val="NoSpacing"/>
              <w:rPr>
                <w:szCs w:val="26"/>
              </w:rPr>
            </w:pPr>
            <w:r w:rsidRPr="00AD186C">
              <w:rPr>
                <w:szCs w:val="26"/>
              </w:rPr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192D28" w:rsidRDefault="00904A90" w:rsidP="001A722A">
            <w:pPr>
              <w:pStyle w:val="NoSpacing"/>
            </w:pPr>
            <w:r>
              <w:t>3</w:t>
            </w:r>
            <w:r w:rsidR="00BB5A68">
              <w:t>5</w:t>
            </w:r>
            <w:r>
              <w:t>,</w:t>
            </w:r>
            <w:r w:rsidR="00785704">
              <w:t xml:space="preserve"> 36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</w:pPr>
            <w:r w:rsidRPr="006357FA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904A90" w:rsidP="00AD186C">
            <w:pPr>
              <w:pStyle w:val="NoSpacing"/>
            </w:pPr>
            <w:r>
              <w:t>16:45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  <w:rPr>
                <w:szCs w:val="26"/>
              </w:rPr>
            </w:pPr>
            <w:r w:rsidRPr="00AD186C">
              <w:rPr>
                <w:szCs w:val="26"/>
              </w:rPr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904A90" w:rsidP="00785704">
            <w:pPr>
              <w:pStyle w:val="NoSpacing"/>
              <w:jc w:val="both"/>
            </w:pPr>
            <w:r>
              <w:t>37,38,39,40</w:t>
            </w:r>
            <w:r w:rsidR="00785704">
              <w:t>,41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</w:pPr>
            <w:r w:rsidRPr="006357FA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785704" w:rsidP="00AD186C">
            <w:pPr>
              <w:pStyle w:val="NoSpacing"/>
            </w:pPr>
            <w:r>
              <w:t>16:16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  <w:rPr>
                <w:szCs w:val="26"/>
              </w:rPr>
            </w:pPr>
            <w:r w:rsidRPr="00AD186C">
              <w:rPr>
                <w:szCs w:val="26"/>
              </w:rPr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785704" w:rsidP="00AD186C">
            <w:pPr>
              <w:pStyle w:val="NoSpacing"/>
            </w:pPr>
            <w:r>
              <w:t>42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</w:pPr>
            <w:r w:rsidRPr="006357FA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785704" w:rsidP="00AD186C">
            <w:pPr>
              <w:pStyle w:val="NoSpacing"/>
            </w:pPr>
            <w:r>
              <w:t>16:46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  <w:rPr>
                <w:szCs w:val="26"/>
              </w:rPr>
            </w:pPr>
            <w:r w:rsidRPr="00AD186C">
              <w:rPr>
                <w:szCs w:val="26"/>
              </w:rPr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785704" w:rsidP="00AD186C">
            <w:pPr>
              <w:pStyle w:val="NoSpacing"/>
            </w:pPr>
            <w:r>
              <w:t>4</w:t>
            </w:r>
            <w:r w:rsidR="00BB5A68">
              <w:t>3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</w:pPr>
            <w:r>
              <w:t>Blank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BB5A68" w:rsidP="00AD186C">
            <w:pPr>
              <w:pStyle w:val="NoSpacing"/>
            </w:pPr>
            <w:r>
              <w:t>16:47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  <w:rPr>
                <w:szCs w:val="26"/>
              </w:rPr>
            </w:pPr>
            <w:r w:rsidRPr="00AD186C">
              <w:rPr>
                <w:szCs w:val="26"/>
              </w:rPr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BB5A68" w:rsidP="00AD186C">
            <w:pPr>
              <w:pStyle w:val="NoSpacing"/>
            </w:pPr>
            <w:r>
              <w:t>44,45,46,47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BB5A68" w:rsidP="00AD186C">
            <w:pPr>
              <w:pStyle w:val="NoSpacing"/>
            </w:pPr>
            <w:r>
              <w:t>16:17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  <w:rPr>
                <w:szCs w:val="26"/>
              </w:rPr>
            </w:pPr>
            <w:r w:rsidRPr="00AD186C">
              <w:rPr>
                <w:szCs w:val="26"/>
              </w:rPr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BB5A68" w:rsidP="00AD186C">
            <w:pPr>
              <w:pStyle w:val="NoSpacing"/>
            </w:pPr>
            <w:r>
              <w:t>48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BB5A68" w:rsidP="00AD186C">
            <w:pPr>
              <w:pStyle w:val="NoSpacing"/>
            </w:pPr>
            <w:r>
              <w:t>17:17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</w:pPr>
            <w:r w:rsidRPr="00AD186C"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BB5A68" w:rsidP="00AD186C">
            <w:pPr>
              <w:pStyle w:val="NoSpacing"/>
            </w:pPr>
            <w:r>
              <w:t>49,50,51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F62DB3">
              <w:t>11/08/2013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16:55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</w:pPr>
            <w:r w:rsidRPr="00AD186C">
              <w:t>435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52,53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</w:pPr>
            <w:r>
              <w:t>14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11:27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</w:pPr>
            <w:r w:rsidRPr="00AD186C">
              <w:t>438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54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38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4C2359">
              <w:t>14/08/2013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11:33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</w:pPr>
            <w:r w:rsidRPr="00AD186C">
              <w:t>438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55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4C2359">
              <w:t>14/08/2013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11:38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</w:pPr>
            <w:r w:rsidRPr="00AD186C">
              <w:t>438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56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40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4C2359">
              <w:t>14/08/2013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826681" w:rsidRDefault="00D4162F" w:rsidP="00AD186C">
            <w:pPr>
              <w:pStyle w:val="NoSpacing"/>
            </w:pPr>
            <w:r>
              <w:t>10:12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AD186C" w:rsidRDefault="00AD186C" w:rsidP="00AD186C">
            <w:pPr>
              <w:pStyle w:val="NoSpacing"/>
            </w:pPr>
            <w:r w:rsidRPr="00AD186C">
              <w:t>438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D4162F" w:rsidP="00AD186C">
            <w:pPr>
              <w:pStyle w:val="NoSpacing"/>
            </w:pPr>
            <w:r>
              <w:t>57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15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D4162F" w:rsidP="00FE0239">
            <w:pPr>
              <w:pStyle w:val="NoSpacing"/>
            </w:pPr>
            <w:r>
              <w:t>0:58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AD186C" w:rsidP="00AD186C">
            <w:pPr>
              <w:pStyle w:val="NoSpacing"/>
            </w:pPr>
            <w:r w:rsidRPr="00AD186C">
              <w:t>439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D4162F" w:rsidP="001A722A">
            <w:pPr>
              <w:pStyle w:val="NoSpacing"/>
            </w:pPr>
            <w:r>
              <w:t>58,59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19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D4162F" w:rsidP="00FE0239">
            <w:pPr>
              <w:pStyle w:val="NoSpacing"/>
            </w:pPr>
            <w:r>
              <w:t>9:02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AD186C" w:rsidP="00AD186C">
            <w:pPr>
              <w:pStyle w:val="NoSpacing"/>
            </w:pPr>
            <w:r w:rsidRPr="00AD186C">
              <w:t>443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D4162F" w:rsidP="001A722A">
            <w:pPr>
              <w:pStyle w:val="NoSpacing"/>
            </w:pPr>
            <w:r>
              <w:t>60,61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20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D4162F" w:rsidP="00FE0239">
            <w:pPr>
              <w:pStyle w:val="NoSpacing"/>
            </w:pPr>
            <w:r>
              <w:t>16:04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AD186C" w:rsidP="00AD186C">
            <w:pPr>
              <w:pStyle w:val="NoSpacing"/>
            </w:pPr>
            <w:r w:rsidRPr="00AD186C">
              <w:t>444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D4162F" w:rsidP="001A722A">
            <w:pPr>
              <w:pStyle w:val="NoSpacing"/>
            </w:pPr>
            <w:r>
              <w:t>62,63</w:t>
            </w:r>
          </w:p>
        </w:tc>
      </w:tr>
      <w:tr w:rsidR="00D4162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4162F" w:rsidRPr="009B4BA6" w:rsidRDefault="00D4162F" w:rsidP="00D4162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44</w:t>
            </w:r>
          </w:p>
        </w:tc>
        <w:tc>
          <w:tcPr>
            <w:tcW w:w="3871" w:type="dxa"/>
            <w:shd w:val="clear" w:color="auto" w:fill="4472C4" w:themeFill="accent1"/>
          </w:tcPr>
          <w:p w:rsidR="00D4162F" w:rsidRPr="0084608D" w:rsidRDefault="00D4162F" w:rsidP="00D4162F">
            <w:pPr>
              <w:pStyle w:val="NoSpacing"/>
            </w:pPr>
            <w:r w:rsidRPr="0084608D">
              <w:t>Festival Work</w:t>
            </w:r>
          </w:p>
        </w:tc>
        <w:tc>
          <w:tcPr>
            <w:tcW w:w="1795" w:type="dxa"/>
            <w:shd w:val="clear" w:color="auto" w:fill="4472C4" w:themeFill="accent1"/>
          </w:tcPr>
          <w:p w:rsidR="00D4162F" w:rsidRPr="0084608D" w:rsidRDefault="00D4162F" w:rsidP="00D4162F">
            <w:pPr>
              <w:pStyle w:val="NoSpacing"/>
            </w:pPr>
            <w:r w:rsidRPr="0084608D">
              <w:t>22/08/2013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D4162F" w:rsidRPr="0084608D" w:rsidRDefault="00D4162F" w:rsidP="00D4162F">
            <w:pPr>
              <w:pStyle w:val="NoSpacing"/>
            </w:pPr>
            <w:r w:rsidRPr="0084608D">
              <w:t>23:00</w:t>
            </w:r>
          </w:p>
        </w:tc>
        <w:tc>
          <w:tcPr>
            <w:tcW w:w="1103" w:type="dxa"/>
            <w:shd w:val="clear" w:color="auto" w:fill="4472C4" w:themeFill="accent1"/>
          </w:tcPr>
          <w:p w:rsidR="00D4162F" w:rsidRPr="0084608D" w:rsidRDefault="00D4162F" w:rsidP="00D4162F">
            <w:pPr>
              <w:pStyle w:val="NoSpacing"/>
            </w:pPr>
            <w:r w:rsidRPr="0084608D">
              <w:t>446</w:t>
            </w:r>
          </w:p>
        </w:tc>
        <w:tc>
          <w:tcPr>
            <w:tcW w:w="2099" w:type="dxa"/>
            <w:shd w:val="clear" w:color="auto" w:fill="4472C4" w:themeFill="accent1"/>
          </w:tcPr>
          <w:p w:rsidR="00D4162F" w:rsidRPr="0084608D" w:rsidRDefault="0084608D" w:rsidP="00D4162F">
            <w:pPr>
              <w:pStyle w:val="NoSpacing"/>
            </w:pPr>
            <w:r w:rsidRPr="0084608D">
              <w:t>64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4608D" w:rsidRDefault="001A722A" w:rsidP="00FE0239">
            <w:pPr>
              <w:pStyle w:val="NoSpacing"/>
            </w:pPr>
            <w:r w:rsidRPr="0084608D">
              <w:t>Festival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4608D" w:rsidRDefault="001A722A" w:rsidP="00FE0239">
            <w:pPr>
              <w:pStyle w:val="NoSpacing"/>
            </w:pPr>
            <w:r w:rsidRPr="0084608D">
              <w:t>23/08/2013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4608D" w:rsidRDefault="00D4162F" w:rsidP="00FE0239">
            <w:pPr>
              <w:pStyle w:val="NoSpacing"/>
            </w:pPr>
            <w:r w:rsidRPr="0084608D">
              <w:t>11:19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84608D" w:rsidRDefault="00AD186C" w:rsidP="00AD186C">
            <w:pPr>
              <w:pStyle w:val="NoSpacing"/>
            </w:pPr>
            <w:r w:rsidRPr="0084608D">
              <w:t>447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84608D" w:rsidRDefault="0084608D" w:rsidP="001A722A">
            <w:pPr>
              <w:pStyle w:val="NoSpacing"/>
            </w:pPr>
            <w:r w:rsidRPr="0084608D">
              <w:t>65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B2DA5" w:rsidRDefault="001A722A" w:rsidP="00FE0239">
            <w:pPr>
              <w:pStyle w:val="NoSpacing"/>
            </w:pPr>
            <w:r w:rsidRPr="008B2DA5">
              <w:t>Festival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B2DA5" w:rsidRDefault="001A722A" w:rsidP="00FE0239">
            <w:pPr>
              <w:pStyle w:val="NoSpacing"/>
            </w:pPr>
            <w:r w:rsidRPr="008B2DA5">
              <w:t>2</w:t>
            </w:r>
            <w:r w:rsidR="003B15EE" w:rsidRPr="008B2DA5">
              <w:t>4</w:t>
            </w:r>
            <w:r w:rsidRPr="008B2DA5">
              <w:t>/08/2013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B2DA5" w:rsidRDefault="003B15EE" w:rsidP="00FE0239">
            <w:pPr>
              <w:pStyle w:val="NoSpacing"/>
            </w:pPr>
            <w:r w:rsidRPr="008B2DA5">
              <w:t>23:10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8B2DA5" w:rsidRDefault="00AD186C" w:rsidP="00AD186C">
            <w:pPr>
              <w:pStyle w:val="NoSpacing"/>
            </w:pPr>
            <w:r w:rsidRPr="008B2DA5">
              <w:t>449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8B2DA5" w:rsidRDefault="003B15EE" w:rsidP="001A722A">
            <w:pPr>
              <w:pStyle w:val="NoSpacing"/>
            </w:pPr>
            <w:r w:rsidRPr="008B2DA5">
              <w:t>66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27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3B15EE" w:rsidP="00FE0239">
            <w:pPr>
              <w:pStyle w:val="NoSpacing"/>
            </w:pPr>
            <w:r>
              <w:t>12:01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AD186C" w:rsidP="00AD186C">
            <w:pPr>
              <w:pStyle w:val="NoSpacing"/>
            </w:pPr>
            <w:r w:rsidRPr="00AD186C">
              <w:t>451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84608D" w:rsidP="001A722A">
            <w:pPr>
              <w:pStyle w:val="NoSpacing"/>
            </w:pPr>
            <w:r>
              <w:t>67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Enfield Scouts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29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3B15EE" w:rsidP="00FE0239">
            <w:pPr>
              <w:pStyle w:val="NoSpacing"/>
            </w:pPr>
            <w:r>
              <w:t>18:38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AD186C" w:rsidRDefault="00AD186C" w:rsidP="00AD186C">
            <w:pPr>
              <w:pStyle w:val="NoSpacing"/>
            </w:pPr>
            <w:r w:rsidRPr="00AD186C">
              <w:t>453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84608D" w:rsidP="001A722A">
            <w:pPr>
              <w:pStyle w:val="NoSpacing"/>
            </w:pPr>
            <w:r>
              <w:t>68,69,70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49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>
              <w:t>04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826681" w:rsidRDefault="003B15EE" w:rsidP="00AD186C">
            <w:pPr>
              <w:pStyle w:val="NoSpacing"/>
            </w:pPr>
            <w:r>
              <w:t>10:16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AD186C">
              <w:t>459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3B15EE" w:rsidP="00AD186C">
            <w:pPr>
              <w:pStyle w:val="NoSpacing"/>
            </w:pPr>
            <w:r>
              <w:t>71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50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907F15">
              <w:t>04/09/2013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826681" w:rsidRDefault="003B15EE" w:rsidP="00AD186C">
            <w:pPr>
              <w:pStyle w:val="NoSpacing"/>
            </w:pPr>
            <w:r>
              <w:t>11:30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AD186C">
              <w:t>459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3B15EE" w:rsidP="00AD186C">
            <w:pPr>
              <w:pStyle w:val="NoSpacing"/>
            </w:pPr>
            <w:r>
              <w:t>72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51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907F15">
              <w:t>04/09/2013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826681" w:rsidRDefault="003B15EE" w:rsidP="00AD186C">
            <w:pPr>
              <w:pStyle w:val="NoSpacing"/>
            </w:pPr>
            <w:r>
              <w:t>11:38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AD186C">
              <w:t>459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3B15EE" w:rsidP="00AD186C">
            <w:pPr>
              <w:pStyle w:val="NoSpacing"/>
            </w:pPr>
            <w:r>
              <w:t>73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52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907F15">
              <w:t>0</w:t>
            </w:r>
            <w:r w:rsidR="003B15EE">
              <w:t>1</w:t>
            </w:r>
            <w:r w:rsidRPr="00907F15">
              <w:t>/09/2013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826681" w:rsidRDefault="003B15EE" w:rsidP="00AD186C">
            <w:pPr>
              <w:pStyle w:val="NoSpacing"/>
            </w:pPr>
            <w:r>
              <w:t>11:30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AD186C">
              <w:t>459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3B15EE" w:rsidP="00AD186C">
            <w:pPr>
              <w:pStyle w:val="NoSpacing"/>
            </w:pPr>
            <w:r>
              <w:t>74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53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907F15">
              <w:t>0</w:t>
            </w:r>
            <w:r w:rsidR="003B15EE">
              <w:t>1</w:t>
            </w:r>
            <w:r w:rsidRPr="00907F15">
              <w:t>/09/2013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826681" w:rsidRDefault="003B15EE" w:rsidP="00AD186C">
            <w:pPr>
              <w:pStyle w:val="NoSpacing"/>
            </w:pPr>
            <w:r>
              <w:t>11:18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726F83" w:rsidRDefault="00AD186C" w:rsidP="00726F83">
            <w:pPr>
              <w:pStyle w:val="NoSpacing"/>
            </w:pPr>
            <w:r w:rsidRPr="00726F83">
              <w:t>459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3B15EE" w:rsidP="00AD186C">
            <w:pPr>
              <w:pStyle w:val="NoSpacing"/>
            </w:pPr>
            <w:r>
              <w:t>75</w:t>
            </w:r>
          </w:p>
        </w:tc>
      </w:tr>
      <w:tr w:rsidR="00AD186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D186C" w:rsidRPr="009B4BA6" w:rsidRDefault="00AD186C" w:rsidP="00AD186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54</w:t>
            </w:r>
          </w:p>
        </w:tc>
        <w:tc>
          <w:tcPr>
            <w:tcW w:w="3871" w:type="dxa"/>
            <w:shd w:val="clear" w:color="auto" w:fill="4472C4" w:themeFill="accent1"/>
          </w:tcPr>
          <w:p w:rsidR="00AD186C" w:rsidRPr="00826681" w:rsidRDefault="00AD186C" w:rsidP="00AD186C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AD186C" w:rsidRDefault="00AD186C" w:rsidP="00AD186C">
            <w:pPr>
              <w:pStyle w:val="NoSpacing"/>
            </w:pPr>
            <w:r w:rsidRPr="00907F15">
              <w:t>04/09/2013</w:t>
            </w:r>
          </w:p>
        </w:tc>
        <w:tc>
          <w:tcPr>
            <w:tcW w:w="1185" w:type="dxa"/>
            <w:shd w:val="clear" w:color="auto" w:fill="4472C4" w:themeFill="accent1"/>
          </w:tcPr>
          <w:p w:rsidR="00AD186C" w:rsidRPr="00826681" w:rsidRDefault="003B15EE" w:rsidP="00AD186C">
            <w:pPr>
              <w:pStyle w:val="NoSpacing"/>
            </w:pPr>
            <w:r>
              <w:t>21:08</w:t>
            </w:r>
          </w:p>
        </w:tc>
        <w:tc>
          <w:tcPr>
            <w:tcW w:w="1103" w:type="dxa"/>
            <w:shd w:val="clear" w:color="auto" w:fill="4472C4" w:themeFill="accent1"/>
          </w:tcPr>
          <w:p w:rsidR="00AD186C" w:rsidRPr="00726F83" w:rsidRDefault="00AD186C" w:rsidP="00726F83">
            <w:pPr>
              <w:pStyle w:val="NoSpacing"/>
            </w:pPr>
            <w:r w:rsidRPr="00726F83">
              <w:t>459</w:t>
            </w:r>
          </w:p>
        </w:tc>
        <w:tc>
          <w:tcPr>
            <w:tcW w:w="2099" w:type="dxa"/>
            <w:shd w:val="clear" w:color="auto" w:fill="4472C4" w:themeFill="accent1"/>
          </w:tcPr>
          <w:p w:rsidR="00AD186C" w:rsidRPr="009B4BA6" w:rsidRDefault="003B15EE" w:rsidP="00AD186C">
            <w:pPr>
              <w:pStyle w:val="NoSpacing"/>
            </w:pPr>
            <w:r>
              <w:t>76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Muswell Hill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06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3B15EE" w:rsidP="00FE0239">
            <w:pPr>
              <w:pStyle w:val="NoSpacing"/>
            </w:pPr>
            <w:r>
              <w:t>15:54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461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3B15EE" w:rsidP="001A722A">
            <w:pPr>
              <w:pStyle w:val="NoSpacing"/>
            </w:pPr>
            <w:r>
              <w:t>77,78,79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10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3B15EE" w:rsidP="00FE0239">
            <w:pPr>
              <w:pStyle w:val="NoSpacing"/>
            </w:pPr>
            <w:r>
              <w:t>12:42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465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3B15EE" w:rsidP="001A722A">
            <w:pPr>
              <w:pStyle w:val="NoSpacing"/>
            </w:pPr>
            <w:r>
              <w:t>80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12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3B15EE" w:rsidP="00FE0239">
            <w:pPr>
              <w:pStyle w:val="NoSpacing"/>
            </w:pPr>
            <w:r>
              <w:t>14:24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467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3B15EE" w:rsidP="001A722A">
            <w:pPr>
              <w:pStyle w:val="NoSpacing"/>
            </w:pPr>
            <w:r>
              <w:t>81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17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3B15EE" w:rsidP="00FE0239">
            <w:pPr>
              <w:pStyle w:val="NoSpacing"/>
            </w:pPr>
            <w:r>
              <w:t>14:50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472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3B15EE" w:rsidP="001A722A">
            <w:pPr>
              <w:pStyle w:val="NoSpacing"/>
            </w:pPr>
            <w:r>
              <w:t>82,83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27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3B15EE" w:rsidP="00FE0239">
            <w:pPr>
              <w:pStyle w:val="NoSpacing"/>
            </w:pPr>
            <w:r>
              <w:t>17:25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483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3B15EE" w:rsidP="001A722A">
            <w:pPr>
              <w:pStyle w:val="NoSpacing"/>
            </w:pPr>
            <w:r>
              <w:t>84,85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01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0A3B90" w:rsidP="00FE0239">
            <w:pPr>
              <w:pStyle w:val="NoSpacing"/>
            </w:pPr>
            <w:r>
              <w:t>12:01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487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3B90" w:rsidP="001A722A">
            <w:pPr>
              <w:pStyle w:val="NoSpacing"/>
            </w:pPr>
            <w:r>
              <w:t>86,87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21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0A3B90" w:rsidP="00FE0239">
            <w:pPr>
              <w:pStyle w:val="NoSpacing"/>
            </w:pPr>
            <w:r>
              <w:t>18:10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507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3B90" w:rsidP="001A722A">
            <w:pPr>
              <w:pStyle w:val="NoSpacing"/>
            </w:pPr>
            <w:r>
              <w:t>88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Enfield Town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25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0A3B90" w:rsidP="00FE0239">
            <w:pPr>
              <w:pStyle w:val="NoSpacing"/>
            </w:pPr>
            <w:r>
              <w:t>09:17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511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3B90" w:rsidP="001A722A">
            <w:pPr>
              <w:pStyle w:val="NoSpacing"/>
            </w:pPr>
            <w:r>
              <w:t>89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Insurance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</w:t>
            </w:r>
            <w:r w:rsidR="000A3B90">
              <w:t>8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0A3B90" w:rsidP="00FE0239">
            <w:pPr>
              <w:pStyle w:val="NoSpacing"/>
            </w:pPr>
            <w:r>
              <w:t>15:20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514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3B90" w:rsidP="001A722A">
            <w:pPr>
              <w:pStyle w:val="NoSpacing"/>
            </w:pPr>
            <w:r>
              <w:t>90,91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Enfield Tow</w:t>
            </w:r>
            <w:r w:rsidR="00A31684">
              <w:t>n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29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A31684" w:rsidP="00726F83">
            <w:pPr>
              <w:pStyle w:val="NoSpacing"/>
            </w:pPr>
            <w:r w:rsidRPr="00726F83">
              <w:t>515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3B90" w:rsidP="001A722A">
            <w:pPr>
              <w:pStyle w:val="NoSpacing"/>
            </w:pPr>
            <w:r>
              <w:t>92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28</w:t>
            </w:r>
            <w:r w:rsidRPr="00E04FEB">
              <w:t>/</w:t>
            </w:r>
            <w:r>
              <w:t>11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0A3B90" w:rsidP="00FE0239">
            <w:pPr>
              <w:pStyle w:val="NoSpacing"/>
            </w:pPr>
            <w:r>
              <w:t>17:30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726F83" w:rsidRDefault="00726F83" w:rsidP="00726F83">
            <w:pPr>
              <w:pStyle w:val="NoSpacing"/>
            </w:pPr>
            <w:r w:rsidRPr="00726F83">
              <w:t>545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3B90" w:rsidP="001A722A">
            <w:pPr>
              <w:pStyle w:val="NoSpacing"/>
            </w:pPr>
            <w:r>
              <w:t>93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Gazebo case Remanded to Prison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11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0A3B90" w:rsidP="00FE0239">
            <w:pPr>
              <w:pStyle w:val="NoSpacing"/>
            </w:pPr>
            <w:r>
              <w:t>22:06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A56C8" w:rsidRDefault="006A56C8" w:rsidP="001A722A">
            <w:pPr>
              <w:pStyle w:val="NoSpacing"/>
              <w:rPr>
                <w:szCs w:val="26"/>
              </w:rPr>
            </w:pPr>
            <w:r w:rsidRPr="006A56C8">
              <w:rPr>
                <w:szCs w:val="26"/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3B90" w:rsidP="001A722A">
            <w:pPr>
              <w:pStyle w:val="NoSpacing"/>
            </w:pPr>
            <w:r>
              <w:t>94,94,96</w:t>
            </w:r>
          </w:p>
        </w:tc>
      </w:tr>
      <w:tr w:rsidR="006A56C8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A56C8" w:rsidRPr="009B4BA6" w:rsidRDefault="006A56C8" w:rsidP="006A56C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67</w:t>
            </w:r>
          </w:p>
        </w:tc>
        <w:tc>
          <w:tcPr>
            <w:tcW w:w="3871" w:type="dxa"/>
            <w:shd w:val="clear" w:color="auto" w:fill="4472C4" w:themeFill="accent1"/>
          </w:tcPr>
          <w:p w:rsidR="006A56C8" w:rsidRPr="00826681" w:rsidRDefault="006A56C8" w:rsidP="006A56C8">
            <w:pPr>
              <w:pStyle w:val="NoSpacing"/>
            </w:pPr>
            <w:r w:rsidRPr="00826681">
              <w:t>Southwark Case</w:t>
            </w:r>
          </w:p>
        </w:tc>
        <w:tc>
          <w:tcPr>
            <w:tcW w:w="1795" w:type="dxa"/>
            <w:shd w:val="clear" w:color="auto" w:fill="4472C4" w:themeFill="accent1"/>
          </w:tcPr>
          <w:p w:rsidR="006A56C8" w:rsidRDefault="006A56C8" w:rsidP="006A56C8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6A56C8" w:rsidRPr="00826681" w:rsidRDefault="000A3B90" w:rsidP="006A56C8">
            <w:pPr>
              <w:pStyle w:val="NoSpacing"/>
            </w:pPr>
            <w:r>
              <w:t>22:06</w:t>
            </w:r>
          </w:p>
        </w:tc>
        <w:tc>
          <w:tcPr>
            <w:tcW w:w="1103" w:type="dxa"/>
            <w:shd w:val="clear" w:color="auto" w:fill="4472C4" w:themeFill="accent1"/>
          </w:tcPr>
          <w:p w:rsidR="006A56C8" w:rsidRDefault="006A56C8" w:rsidP="006E059B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6A56C8" w:rsidRPr="009B4BA6" w:rsidRDefault="000A3B90" w:rsidP="006A56C8">
            <w:pPr>
              <w:pStyle w:val="NoSpacing"/>
            </w:pPr>
            <w:r>
              <w:t>97,98</w:t>
            </w:r>
          </w:p>
        </w:tc>
      </w:tr>
      <w:tr w:rsidR="006A56C8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A56C8" w:rsidRPr="009B4BA6" w:rsidRDefault="006A56C8" w:rsidP="006A56C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68</w:t>
            </w:r>
          </w:p>
        </w:tc>
        <w:tc>
          <w:tcPr>
            <w:tcW w:w="3871" w:type="dxa"/>
            <w:shd w:val="clear" w:color="auto" w:fill="4472C4" w:themeFill="accent1"/>
          </w:tcPr>
          <w:p w:rsidR="006A56C8" w:rsidRPr="00826681" w:rsidRDefault="006A56C8" w:rsidP="006A56C8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6A56C8" w:rsidRDefault="006A56C8" w:rsidP="006A56C8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6A56C8" w:rsidRPr="00826681" w:rsidRDefault="000A3B90" w:rsidP="006A56C8">
            <w:pPr>
              <w:pStyle w:val="NoSpacing"/>
            </w:pPr>
            <w:r>
              <w:t>22:07</w:t>
            </w:r>
          </w:p>
        </w:tc>
        <w:tc>
          <w:tcPr>
            <w:tcW w:w="1103" w:type="dxa"/>
            <w:shd w:val="clear" w:color="auto" w:fill="4472C4" w:themeFill="accent1"/>
          </w:tcPr>
          <w:p w:rsidR="006A56C8" w:rsidRDefault="006A56C8" w:rsidP="006E059B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6A56C8" w:rsidRPr="009B4BA6" w:rsidRDefault="000A3B90" w:rsidP="006A56C8">
            <w:pPr>
              <w:pStyle w:val="NoSpacing"/>
            </w:pPr>
            <w:r>
              <w:t>99</w:t>
            </w:r>
          </w:p>
        </w:tc>
      </w:tr>
      <w:tr w:rsidR="006A56C8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A56C8" w:rsidRPr="009B4BA6" w:rsidRDefault="006A56C8" w:rsidP="006A56C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69</w:t>
            </w:r>
          </w:p>
        </w:tc>
        <w:tc>
          <w:tcPr>
            <w:tcW w:w="3871" w:type="dxa"/>
            <w:shd w:val="clear" w:color="auto" w:fill="4472C4" w:themeFill="accent1"/>
          </w:tcPr>
          <w:p w:rsidR="006A56C8" w:rsidRPr="00826681" w:rsidRDefault="006A56C8" w:rsidP="006A56C8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6A56C8" w:rsidRDefault="006A56C8" w:rsidP="006A56C8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6A56C8" w:rsidRPr="00826681" w:rsidRDefault="000A3B90" w:rsidP="006A56C8">
            <w:pPr>
              <w:pStyle w:val="NoSpacing"/>
            </w:pPr>
            <w:r>
              <w:t>22:06</w:t>
            </w:r>
          </w:p>
        </w:tc>
        <w:tc>
          <w:tcPr>
            <w:tcW w:w="1103" w:type="dxa"/>
            <w:shd w:val="clear" w:color="auto" w:fill="4472C4" w:themeFill="accent1"/>
          </w:tcPr>
          <w:p w:rsidR="006A56C8" w:rsidRDefault="006A56C8" w:rsidP="006E059B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6A56C8" w:rsidRPr="009B4BA6" w:rsidRDefault="000A3B90" w:rsidP="006A56C8">
            <w:pPr>
              <w:pStyle w:val="NoSpacing"/>
            </w:pPr>
            <w:r>
              <w:t>100,101</w:t>
            </w:r>
          </w:p>
        </w:tc>
      </w:tr>
      <w:tr w:rsidR="006A56C8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A56C8" w:rsidRPr="009B4BA6" w:rsidRDefault="006A56C8" w:rsidP="006A56C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70</w:t>
            </w:r>
          </w:p>
        </w:tc>
        <w:tc>
          <w:tcPr>
            <w:tcW w:w="3871" w:type="dxa"/>
            <w:shd w:val="clear" w:color="auto" w:fill="4472C4" w:themeFill="accent1"/>
          </w:tcPr>
          <w:p w:rsidR="006A56C8" w:rsidRPr="00826681" w:rsidRDefault="006A56C8" w:rsidP="006A56C8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6A56C8" w:rsidRDefault="006A56C8" w:rsidP="006A56C8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6A56C8" w:rsidRPr="00826681" w:rsidRDefault="000A3B90" w:rsidP="006A56C8">
            <w:pPr>
              <w:pStyle w:val="NoSpacing"/>
            </w:pPr>
            <w:r>
              <w:t>22:08</w:t>
            </w:r>
          </w:p>
        </w:tc>
        <w:tc>
          <w:tcPr>
            <w:tcW w:w="1103" w:type="dxa"/>
            <w:shd w:val="clear" w:color="auto" w:fill="4472C4" w:themeFill="accent1"/>
          </w:tcPr>
          <w:p w:rsidR="006A56C8" w:rsidRDefault="006A56C8" w:rsidP="006E059B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6A56C8" w:rsidRPr="009B4BA6" w:rsidRDefault="000A3B90" w:rsidP="006A56C8">
            <w:pPr>
              <w:pStyle w:val="NoSpacing"/>
            </w:pPr>
            <w:r>
              <w:t>102</w:t>
            </w:r>
          </w:p>
        </w:tc>
      </w:tr>
      <w:tr w:rsidR="006A56C8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A56C8" w:rsidRPr="009B4BA6" w:rsidRDefault="006A56C8" w:rsidP="006A56C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71</w:t>
            </w:r>
          </w:p>
        </w:tc>
        <w:tc>
          <w:tcPr>
            <w:tcW w:w="3871" w:type="dxa"/>
            <w:shd w:val="clear" w:color="auto" w:fill="4472C4" w:themeFill="accent1"/>
          </w:tcPr>
          <w:p w:rsidR="006A56C8" w:rsidRPr="00826681" w:rsidRDefault="006A56C8" w:rsidP="006A56C8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6A56C8" w:rsidRDefault="006A56C8" w:rsidP="006A56C8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6A56C8" w:rsidRPr="00826681" w:rsidRDefault="000A3B90" w:rsidP="006A56C8">
            <w:pPr>
              <w:pStyle w:val="NoSpacing"/>
            </w:pPr>
            <w:r>
              <w:t>22:11</w:t>
            </w:r>
          </w:p>
        </w:tc>
        <w:tc>
          <w:tcPr>
            <w:tcW w:w="1103" w:type="dxa"/>
            <w:shd w:val="clear" w:color="auto" w:fill="4472C4" w:themeFill="accent1"/>
          </w:tcPr>
          <w:p w:rsidR="006A56C8" w:rsidRDefault="006A56C8" w:rsidP="006E059B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6A56C8" w:rsidRPr="009B4BA6" w:rsidRDefault="008B2DA5" w:rsidP="006A56C8">
            <w:pPr>
              <w:pStyle w:val="NoSpacing"/>
            </w:pPr>
            <w:r>
              <w:t>103,104</w:t>
            </w:r>
          </w:p>
        </w:tc>
      </w:tr>
      <w:tr w:rsidR="008B2D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72</w:t>
            </w:r>
          </w:p>
        </w:tc>
        <w:tc>
          <w:tcPr>
            <w:tcW w:w="3871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>
              <w:t>22:13</w:t>
            </w:r>
          </w:p>
        </w:tc>
        <w:tc>
          <w:tcPr>
            <w:tcW w:w="1103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</w:pPr>
            <w:r>
              <w:t>105</w:t>
            </w:r>
          </w:p>
        </w:tc>
      </w:tr>
      <w:tr w:rsidR="008B2D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73</w:t>
            </w:r>
          </w:p>
        </w:tc>
        <w:tc>
          <w:tcPr>
            <w:tcW w:w="3871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>
              <w:t>22:14</w:t>
            </w:r>
          </w:p>
        </w:tc>
        <w:tc>
          <w:tcPr>
            <w:tcW w:w="1103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</w:pPr>
            <w:r>
              <w:t>106,107</w:t>
            </w:r>
          </w:p>
        </w:tc>
      </w:tr>
      <w:tr w:rsidR="008B2D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74</w:t>
            </w:r>
          </w:p>
        </w:tc>
        <w:tc>
          <w:tcPr>
            <w:tcW w:w="3871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>
              <w:t>22:15</w:t>
            </w:r>
          </w:p>
        </w:tc>
        <w:tc>
          <w:tcPr>
            <w:tcW w:w="1103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</w:pPr>
            <w:r>
              <w:t>108</w:t>
            </w:r>
          </w:p>
        </w:tc>
      </w:tr>
      <w:tr w:rsidR="008B2D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75</w:t>
            </w:r>
          </w:p>
        </w:tc>
        <w:tc>
          <w:tcPr>
            <w:tcW w:w="3871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>
              <w:t>22:18</w:t>
            </w:r>
          </w:p>
        </w:tc>
        <w:tc>
          <w:tcPr>
            <w:tcW w:w="1103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</w:pPr>
            <w:r>
              <w:t>109</w:t>
            </w:r>
          </w:p>
        </w:tc>
      </w:tr>
      <w:tr w:rsidR="008B2D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76</w:t>
            </w:r>
          </w:p>
        </w:tc>
        <w:tc>
          <w:tcPr>
            <w:tcW w:w="3871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>
              <w:t>22:20</w:t>
            </w:r>
          </w:p>
        </w:tc>
        <w:tc>
          <w:tcPr>
            <w:tcW w:w="1103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</w:pPr>
            <w:r>
              <w:t>110,111,112</w:t>
            </w:r>
          </w:p>
        </w:tc>
      </w:tr>
      <w:tr w:rsidR="008B2D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77</w:t>
            </w:r>
          </w:p>
        </w:tc>
        <w:tc>
          <w:tcPr>
            <w:tcW w:w="3871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 w:rsidRPr="00826681">
              <w:t>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>
              <w:t>22:20</w:t>
            </w:r>
          </w:p>
        </w:tc>
        <w:tc>
          <w:tcPr>
            <w:tcW w:w="1103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</w:pPr>
            <w:r>
              <w:t>113,114</w:t>
            </w:r>
          </w:p>
        </w:tc>
      </w:tr>
      <w:tr w:rsidR="008B2D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78</w:t>
            </w:r>
          </w:p>
        </w:tc>
        <w:tc>
          <w:tcPr>
            <w:tcW w:w="3871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  <w:r w:rsidRPr="00826681">
              <w:t>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8A689B">
              <w:t>11/12/2013</w:t>
            </w:r>
          </w:p>
        </w:tc>
        <w:tc>
          <w:tcPr>
            <w:tcW w:w="1185" w:type="dxa"/>
            <w:shd w:val="clear" w:color="auto" w:fill="4472C4" w:themeFill="accent1"/>
          </w:tcPr>
          <w:p w:rsidR="008B2DA5" w:rsidRPr="00826681" w:rsidRDefault="008B2DA5" w:rsidP="008B2DA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B2DA5" w:rsidRDefault="008B2DA5" w:rsidP="008B2DA5">
            <w:pPr>
              <w:pStyle w:val="NoSpacing"/>
            </w:pPr>
            <w:r w:rsidRPr="00633FF4">
              <w:rPr>
                <w:lang w:eastAsia="en-US"/>
              </w:rPr>
              <w:t>558</w:t>
            </w:r>
          </w:p>
        </w:tc>
        <w:tc>
          <w:tcPr>
            <w:tcW w:w="2099" w:type="dxa"/>
            <w:shd w:val="clear" w:color="auto" w:fill="4472C4" w:themeFill="accent1"/>
          </w:tcPr>
          <w:p w:rsidR="008B2DA5" w:rsidRPr="009B4BA6" w:rsidRDefault="008B2DA5" w:rsidP="008B2DA5">
            <w:pPr>
              <w:pStyle w:val="NoSpacing"/>
            </w:pPr>
            <w:r>
              <w:t>115,116,117,118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  Isle Wight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12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8B2DA5" w:rsidP="00FE0239">
            <w:pPr>
              <w:pStyle w:val="NoSpacing"/>
            </w:pPr>
            <w:r>
              <w:t>23:15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39471B" w:rsidRDefault="006A56C8" w:rsidP="006E059B">
            <w:pPr>
              <w:pStyle w:val="NoSpacing"/>
              <w:rPr>
                <w:szCs w:val="26"/>
              </w:rPr>
            </w:pPr>
            <w:r w:rsidRPr="0039471B">
              <w:rPr>
                <w:szCs w:val="26"/>
                <w:lang w:eastAsia="en-US"/>
              </w:rPr>
              <w:t>559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8B2DA5" w:rsidP="001A722A">
            <w:pPr>
              <w:pStyle w:val="NoSpacing"/>
            </w:pPr>
            <w:r>
              <w:t>119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18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8B2DA5" w:rsidP="00FE0239">
            <w:pPr>
              <w:pStyle w:val="NoSpacing"/>
            </w:pPr>
            <w:r>
              <w:t>16:56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39471B" w:rsidRDefault="006A56C8" w:rsidP="006E059B">
            <w:pPr>
              <w:pStyle w:val="NoSpacing"/>
              <w:rPr>
                <w:szCs w:val="26"/>
              </w:rPr>
            </w:pPr>
            <w:r w:rsidRPr="0039471B">
              <w:rPr>
                <w:szCs w:val="26"/>
                <w:lang w:eastAsia="en-US"/>
              </w:rPr>
              <w:t>565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8B2DA5" w:rsidP="001A722A">
            <w:pPr>
              <w:pStyle w:val="NoSpacing"/>
            </w:pPr>
            <w:r>
              <w:t>120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19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8B2DA5" w:rsidP="00FE0239">
            <w:pPr>
              <w:pStyle w:val="NoSpacing"/>
            </w:pPr>
            <w:r>
              <w:t>10:47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39471B" w:rsidRDefault="006A56C8" w:rsidP="006E059B">
            <w:pPr>
              <w:pStyle w:val="NoSpacing"/>
              <w:rPr>
                <w:szCs w:val="26"/>
              </w:rPr>
            </w:pPr>
            <w:r w:rsidRPr="0039471B">
              <w:rPr>
                <w:szCs w:val="26"/>
                <w:lang w:eastAsia="en-US"/>
              </w:rPr>
              <w:t>566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8B2DA5" w:rsidP="001A722A">
            <w:pPr>
              <w:pStyle w:val="NoSpacing"/>
            </w:pPr>
            <w:r>
              <w:t>122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161A68" w:rsidRDefault="00161A68" w:rsidP="001A722A">
            <w:pPr>
              <w:pStyle w:val="NoSpacing"/>
              <w:rPr>
                <w:b/>
              </w:rPr>
            </w:pPr>
            <w:r w:rsidRPr="00161A68">
              <w:rPr>
                <w:b/>
              </w:rPr>
              <w:t>29/04/2014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8B2DA5" w:rsidP="001A722A">
            <w:pPr>
              <w:pStyle w:val="NoSpacing"/>
            </w:pPr>
            <w:r>
              <w:t>14:11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39471B" w:rsidRDefault="006A56C8" w:rsidP="006E059B">
            <w:pPr>
              <w:pStyle w:val="NoSpacing"/>
              <w:rPr>
                <w:szCs w:val="26"/>
              </w:rPr>
            </w:pPr>
            <w:r w:rsidRPr="0039471B">
              <w:rPr>
                <w:szCs w:val="26"/>
              </w:rPr>
              <w:t>697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8B2DA5" w:rsidP="001A722A">
            <w:pPr>
              <w:pStyle w:val="NoSpacing"/>
            </w:pPr>
            <w:r>
              <w:t>123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46DFC" w:rsidRDefault="001A722A" w:rsidP="001A722A">
            <w:pPr>
              <w:pStyle w:val="NoSpacing"/>
              <w:rPr>
                <w:highlight w:val="yellow"/>
              </w:rPr>
            </w:pPr>
            <w:r w:rsidRPr="00946DFC">
              <w:rPr>
                <w:highlight w:val="yellow"/>
              </w:rPr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46DFC" w:rsidRDefault="00161A68" w:rsidP="001A722A">
            <w:pPr>
              <w:pStyle w:val="NoSpacing"/>
              <w:rPr>
                <w:highlight w:val="yellow"/>
              </w:rPr>
            </w:pPr>
            <w:r w:rsidRPr="00946DFC">
              <w:rPr>
                <w:highlight w:val="yellow"/>
              </w:rPr>
              <w:t>05/05/2014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46DFC" w:rsidRDefault="008B2DA5" w:rsidP="001A722A">
            <w:pPr>
              <w:pStyle w:val="NoSpacing"/>
              <w:rPr>
                <w:highlight w:val="yellow"/>
              </w:rPr>
            </w:pPr>
            <w:r w:rsidRPr="00946DFC">
              <w:rPr>
                <w:highlight w:val="yellow"/>
              </w:rPr>
              <w:t>19:45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946DFC" w:rsidRDefault="0039471B" w:rsidP="006E059B">
            <w:pPr>
              <w:pStyle w:val="NoSpacing"/>
              <w:rPr>
                <w:szCs w:val="26"/>
                <w:highlight w:val="yellow"/>
              </w:rPr>
            </w:pPr>
            <w:r w:rsidRPr="00946DFC">
              <w:rPr>
                <w:szCs w:val="26"/>
                <w:highlight w:val="yellow"/>
                <w:lang w:eastAsia="en-US"/>
              </w:rPr>
              <w:t>703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46DFC" w:rsidRDefault="001A722A" w:rsidP="001A722A">
            <w:pPr>
              <w:pStyle w:val="NoSpacing"/>
              <w:rPr>
                <w:highlight w:val="yellow"/>
              </w:rPr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Too Smooth Website Password Change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12/05/2014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937E63" w:rsidP="001A722A">
            <w:pPr>
              <w:pStyle w:val="NoSpacing"/>
            </w:pPr>
            <w:r>
              <w:t>12:38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A614A" w:rsidP="006E059B">
            <w:pPr>
              <w:pStyle w:val="NoSpacing"/>
            </w:pPr>
            <w:r w:rsidRPr="00E60CBD">
              <w:rPr>
                <w:lang w:eastAsia="en-US"/>
              </w:rPr>
              <w:t>7</w:t>
            </w:r>
            <w:r>
              <w:rPr>
                <w:lang w:eastAsia="en-US"/>
              </w:rPr>
              <w:t>10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37E63" w:rsidP="001A722A">
            <w:pPr>
              <w:pStyle w:val="NoSpacing"/>
            </w:pPr>
            <w:r>
              <w:t>124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20/06/2014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937E63" w:rsidP="001A722A">
            <w:pPr>
              <w:pStyle w:val="NoSpacing"/>
            </w:pPr>
            <w:r>
              <w:t>17:30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A614A" w:rsidP="006E059B">
            <w:pPr>
              <w:pStyle w:val="NoSpacing"/>
            </w:pPr>
            <w:r w:rsidRPr="00810A41">
              <w:t>7</w:t>
            </w:r>
            <w:r>
              <w:t>49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37E63" w:rsidP="001A722A">
            <w:pPr>
              <w:pStyle w:val="NoSpacing"/>
            </w:pPr>
            <w:r>
              <w:t>125</w:t>
            </w:r>
          </w:p>
        </w:tc>
      </w:tr>
      <w:tr w:rsidR="009A614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A614A" w:rsidRPr="009B4BA6" w:rsidRDefault="009A614A" w:rsidP="009A614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86</w:t>
            </w:r>
          </w:p>
        </w:tc>
        <w:tc>
          <w:tcPr>
            <w:tcW w:w="3871" w:type="dxa"/>
            <w:shd w:val="clear" w:color="auto" w:fill="4472C4" w:themeFill="accent1"/>
          </w:tcPr>
          <w:p w:rsidR="009A614A" w:rsidRPr="00826681" w:rsidRDefault="009A614A" w:rsidP="009A614A">
            <w:pPr>
              <w:pStyle w:val="NoSpacing"/>
            </w:pPr>
            <w:r w:rsidRPr="00826681">
              <w:t>Luvinia De Terville Studio Shots</w:t>
            </w:r>
          </w:p>
        </w:tc>
        <w:tc>
          <w:tcPr>
            <w:tcW w:w="1795" w:type="dxa"/>
            <w:shd w:val="clear" w:color="auto" w:fill="4472C4" w:themeFill="accent1"/>
          </w:tcPr>
          <w:p w:rsidR="009A614A" w:rsidRPr="00826681" w:rsidRDefault="009A614A" w:rsidP="009A614A">
            <w:pPr>
              <w:pStyle w:val="NoSpacing"/>
            </w:pPr>
            <w:r>
              <w:t>06/08/2014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9A614A" w:rsidRPr="00826681" w:rsidRDefault="00C35934" w:rsidP="009A614A">
            <w:pPr>
              <w:pStyle w:val="NoSpacing"/>
            </w:pPr>
            <w:r>
              <w:t>17:55</w:t>
            </w:r>
          </w:p>
        </w:tc>
        <w:tc>
          <w:tcPr>
            <w:tcW w:w="1103" w:type="dxa"/>
            <w:shd w:val="clear" w:color="auto" w:fill="4472C4" w:themeFill="accent1"/>
          </w:tcPr>
          <w:p w:rsidR="009A614A" w:rsidRDefault="009A614A" w:rsidP="006E059B">
            <w:pPr>
              <w:pStyle w:val="NoSpacing"/>
            </w:pPr>
            <w:r w:rsidRPr="00065E8C">
              <w:rPr>
                <w:lang w:eastAsia="en-US"/>
              </w:rPr>
              <w:t>796</w:t>
            </w:r>
          </w:p>
        </w:tc>
        <w:tc>
          <w:tcPr>
            <w:tcW w:w="2099" w:type="dxa"/>
            <w:shd w:val="clear" w:color="auto" w:fill="4472C4" w:themeFill="accent1"/>
          </w:tcPr>
          <w:p w:rsidR="009A614A" w:rsidRPr="009B4BA6" w:rsidRDefault="00937E63" w:rsidP="009A614A">
            <w:pPr>
              <w:pStyle w:val="NoSpacing"/>
            </w:pPr>
            <w:r>
              <w:t>126</w:t>
            </w:r>
          </w:p>
        </w:tc>
      </w:tr>
      <w:tr w:rsidR="009A614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A614A" w:rsidRPr="009B4BA6" w:rsidRDefault="009A614A" w:rsidP="009A614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87</w:t>
            </w:r>
          </w:p>
        </w:tc>
        <w:tc>
          <w:tcPr>
            <w:tcW w:w="3871" w:type="dxa"/>
            <w:shd w:val="clear" w:color="auto" w:fill="4472C4" w:themeFill="accent1"/>
          </w:tcPr>
          <w:p w:rsidR="009A614A" w:rsidRPr="00826681" w:rsidRDefault="009A614A" w:rsidP="009A614A">
            <w:pPr>
              <w:pStyle w:val="NoSpacing"/>
            </w:pPr>
            <w:r w:rsidRPr="00826681">
              <w:t>Luvinia De Terville Community Work</w:t>
            </w:r>
          </w:p>
        </w:tc>
        <w:tc>
          <w:tcPr>
            <w:tcW w:w="1795" w:type="dxa"/>
            <w:shd w:val="clear" w:color="auto" w:fill="4472C4" w:themeFill="accent1"/>
          </w:tcPr>
          <w:p w:rsidR="009A614A" w:rsidRPr="00826681" w:rsidRDefault="009A614A" w:rsidP="009A614A">
            <w:pPr>
              <w:pStyle w:val="NoSpacing"/>
            </w:pPr>
            <w:r>
              <w:t>06/08/2014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9A614A" w:rsidRPr="00826681" w:rsidRDefault="00C35934" w:rsidP="009A614A">
            <w:pPr>
              <w:pStyle w:val="NoSpacing"/>
            </w:pPr>
            <w:r>
              <w:t>18:00</w:t>
            </w:r>
          </w:p>
        </w:tc>
        <w:tc>
          <w:tcPr>
            <w:tcW w:w="1103" w:type="dxa"/>
            <w:shd w:val="clear" w:color="auto" w:fill="4472C4" w:themeFill="accent1"/>
          </w:tcPr>
          <w:p w:rsidR="009A614A" w:rsidRPr="00D559FC" w:rsidRDefault="009A614A" w:rsidP="006E059B">
            <w:pPr>
              <w:pStyle w:val="NoSpacing"/>
            </w:pPr>
            <w:r w:rsidRPr="00D559FC">
              <w:t>796</w:t>
            </w:r>
          </w:p>
        </w:tc>
        <w:tc>
          <w:tcPr>
            <w:tcW w:w="2099" w:type="dxa"/>
            <w:shd w:val="clear" w:color="auto" w:fill="4472C4" w:themeFill="accent1"/>
          </w:tcPr>
          <w:p w:rsidR="009A614A" w:rsidRPr="009B4BA6" w:rsidRDefault="00C35934" w:rsidP="009A614A">
            <w:pPr>
              <w:pStyle w:val="NoSpacing"/>
            </w:pPr>
            <w:r>
              <w:t>127,128,129,130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08/08/2014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17:14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9A614A" w:rsidP="006E059B">
            <w:pPr>
              <w:pStyle w:val="NoSpacing"/>
            </w:pPr>
            <w:r w:rsidRPr="006E059B">
              <w:t>798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131,132,133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09/08/2014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10:51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9A614A" w:rsidP="006E059B">
            <w:pPr>
              <w:pStyle w:val="NoSpacing"/>
            </w:pPr>
            <w:r w:rsidRPr="006E059B">
              <w:t>799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134,135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Hall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13/08/2014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16:21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9A614A" w:rsidP="006E059B">
            <w:pPr>
              <w:pStyle w:val="NoSpacing"/>
            </w:pPr>
            <w:r w:rsidRPr="006E059B">
              <w:t>803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136,137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Bliss Charity Work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14/08/2014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1:53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9A614A" w:rsidP="006E059B">
            <w:pPr>
              <w:pStyle w:val="NoSpacing"/>
            </w:pPr>
            <w:r w:rsidRPr="006E059B">
              <w:t>804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138,139,140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19/08/2014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15:30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9A614A" w:rsidP="006E059B">
            <w:pPr>
              <w:pStyle w:val="NoSpacing"/>
            </w:pPr>
            <w:r w:rsidRPr="006E059B">
              <w:t>809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141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19/08/2014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15:32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9A614A" w:rsidP="006E059B">
            <w:pPr>
              <w:pStyle w:val="NoSpacing"/>
            </w:pPr>
            <w:r w:rsidRPr="006E059B">
              <w:t>809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142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94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20/08/2014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10:36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9A614A" w:rsidP="006E059B">
            <w:pPr>
              <w:pStyle w:val="NoSpacing"/>
            </w:pPr>
            <w:r w:rsidRPr="006E059B">
              <w:t>810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143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worried about Me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26/08/2014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C35934" w:rsidP="001A722A">
            <w:pPr>
              <w:pStyle w:val="NoSpacing"/>
            </w:pPr>
            <w:r>
              <w:t>15:15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D559FC" w:rsidP="006E059B">
            <w:pPr>
              <w:pStyle w:val="NoSpacing"/>
            </w:pPr>
            <w:r w:rsidRPr="006E059B">
              <w:t>816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35934" w:rsidP="001A722A">
            <w:pPr>
              <w:pStyle w:val="NoSpacing"/>
            </w:pPr>
            <w:r>
              <w:t>144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96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worried about Me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>
              <w:t>28/08/2014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C35934" w:rsidP="00D559FC">
            <w:pPr>
              <w:pStyle w:val="NoSpacing"/>
            </w:pPr>
            <w:r>
              <w:t>14:49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6E059B">
            <w:pPr>
              <w:pStyle w:val="NoSpacing"/>
            </w:pPr>
            <w:r w:rsidRPr="006E059B">
              <w:t>818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C35934" w:rsidP="00D559FC">
            <w:pPr>
              <w:pStyle w:val="NoSpacing"/>
            </w:pPr>
            <w:r>
              <w:t>145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97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worried about Me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>
              <w:t>28/08/2014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C35934" w:rsidP="00D559FC">
            <w:pPr>
              <w:pStyle w:val="NoSpacing"/>
            </w:pPr>
            <w:r>
              <w:t>14:52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6E059B">
            <w:pPr>
              <w:pStyle w:val="NoSpacing"/>
            </w:pPr>
            <w:r w:rsidRPr="006E059B">
              <w:t>818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C35934" w:rsidP="00D559FC">
            <w:pPr>
              <w:pStyle w:val="NoSpacing"/>
            </w:pPr>
            <w:r>
              <w:t>146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98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>
              <w:t>01/09/2014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C35934" w:rsidP="00D559FC">
            <w:pPr>
              <w:pStyle w:val="NoSpacing"/>
            </w:pPr>
            <w:r>
              <w:t>9:44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6E059B">
            <w:pPr>
              <w:pStyle w:val="NoSpacing"/>
            </w:pPr>
            <w:r w:rsidRPr="006E059B">
              <w:t>822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C35934" w:rsidP="00D559FC">
            <w:pPr>
              <w:pStyle w:val="NoSpacing"/>
            </w:pPr>
            <w:r>
              <w:t>147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99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Community Work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pPr>
              <w:pStyle w:val="NoSpacing"/>
            </w:pPr>
            <w:r w:rsidRPr="0085232F">
              <w:t>01/09/2014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C35934" w:rsidP="00D559FC">
            <w:pPr>
              <w:pStyle w:val="NoSpacing"/>
            </w:pPr>
            <w:r>
              <w:t>14:56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6E059B">
            <w:pPr>
              <w:pStyle w:val="NoSpacing"/>
            </w:pPr>
            <w:r w:rsidRPr="006E059B">
              <w:t>822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Default="00C35934" w:rsidP="00D559FC">
            <w:pPr>
              <w:pStyle w:val="NoSpacing"/>
            </w:pPr>
            <w:r>
              <w:t>148,149,150,151,</w:t>
            </w:r>
          </w:p>
          <w:p w:rsidR="00C35934" w:rsidRPr="009B4BA6" w:rsidRDefault="00C35934" w:rsidP="00D559FC">
            <w:pPr>
              <w:pStyle w:val="NoSpacing"/>
            </w:pPr>
            <w:r>
              <w:t>152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100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pPr>
              <w:pStyle w:val="NoSpacing"/>
            </w:pPr>
            <w:r w:rsidRPr="0085232F">
              <w:t>01/09/2014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C35934" w:rsidP="00D559FC">
            <w:pPr>
              <w:pStyle w:val="NoSpacing"/>
            </w:pPr>
            <w:r>
              <w:t>17:30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822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C35934" w:rsidP="00D559FC">
            <w:pPr>
              <w:pStyle w:val="NoSpacing"/>
            </w:pPr>
            <w:r>
              <w:t>153</w:t>
            </w:r>
          </w:p>
        </w:tc>
      </w:tr>
      <w:tr w:rsidR="00C3593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35934" w:rsidRPr="009B4BA6" w:rsidRDefault="00C35934" w:rsidP="00D559FC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3871" w:type="dxa"/>
            <w:shd w:val="clear" w:color="auto" w:fill="4472C4" w:themeFill="accent1"/>
          </w:tcPr>
          <w:p w:rsidR="00C35934" w:rsidRPr="00826681" w:rsidRDefault="00C35934" w:rsidP="00D559FC">
            <w:pPr>
              <w:pStyle w:val="NoSpacing"/>
            </w:pPr>
          </w:p>
        </w:tc>
        <w:tc>
          <w:tcPr>
            <w:tcW w:w="1795" w:type="dxa"/>
            <w:shd w:val="clear" w:color="auto" w:fill="4472C4" w:themeFill="accent1"/>
          </w:tcPr>
          <w:p w:rsidR="00C35934" w:rsidRPr="0085232F" w:rsidRDefault="00C35934" w:rsidP="00D559FC">
            <w:pPr>
              <w:pStyle w:val="NoSpacing"/>
            </w:pPr>
            <w:r w:rsidRPr="00C35934">
              <w:rPr>
                <w:highlight w:val="yellow"/>
              </w:rPr>
              <w:t>04/09/2014</w:t>
            </w:r>
          </w:p>
        </w:tc>
        <w:tc>
          <w:tcPr>
            <w:tcW w:w="1185" w:type="dxa"/>
            <w:shd w:val="clear" w:color="auto" w:fill="4472C4" w:themeFill="accent1"/>
          </w:tcPr>
          <w:p w:rsidR="00C35934" w:rsidRDefault="00C35934" w:rsidP="00D559FC">
            <w:pPr>
              <w:pStyle w:val="NoSpacing"/>
            </w:pPr>
            <w:r>
              <w:t>23:50</w:t>
            </w:r>
          </w:p>
        </w:tc>
        <w:tc>
          <w:tcPr>
            <w:tcW w:w="1103" w:type="dxa"/>
            <w:shd w:val="clear" w:color="auto" w:fill="4472C4" w:themeFill="accent1"/>
          </w:tcPr>
          <w:p w:rsidR="00C35934" w:rsidRPr="006E059B" w:rsidRDefault="00C35934" w:rsidP="001B56B3">
            <w:pPr>
              <w:pStyle w:val="NoSpacing"/>
            </w:pPr>
          </w:p>
        </w:tc>
        <w:tc>
          <w:tcPr>
            <w:tcW w:w="2099" w:type="dxa"/>
            <w:shd w:val="clear" w:color="auto" w:fill="4472C4" w:themeFill="accent1"/>
          </w:tcPr>
          <w:p w:rsidR="00C35934" w:rsidRDefault="00C35934" w:rsidP="00D559FC">
            <w:pPr>
              <w:pStyle w:val="NoSpacing"/>
            </w:pPr>
            <w:r>
              <w:t>154,</w:t>
            </w:r>
            <w:r w:rsidR="00B079D3">
              <w:t>155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101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Community Work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pPr>
              <w:pStyle w:val="NoSpacing"/>
            </w:pPr>
            <w:r w:rsidRPr="008919EF">
              <w:t>0</w:t>
            </w:r>
            <w:r>
              <w:t>5</w:t>
            </w:r>
            <w:r w:rsidRPr="008919EF">
              <w:t>/09/2014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B079D3" w:rsidP="00D559FC">
            <w:pPr>
              <w:pStyle w:val="NoSpacing"/>
            </w:pPr>
            <w:r>
              <w:t>0:11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826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B079D3" w:rsidP="00D559FC">
            <w:pPr>
              <w:pStyle w:val="NoSpacing"/>
            </w:pPr>
            <w:r>
              <w:t>156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102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Kemp Hall Community Hall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pPr>
              <w:pStyle w:val="NoSpacing"/>
            </w:pPr>
            <w:r w:rsidRPr="008919EF">
              <w:t>0</w:t>
            </w:r>
            <w:r>
              <w:t>5</w:t>
            </w:r>
            <w:r w:rsidRPr="008919EF">
              <w:t>/09/2014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B079D3" w:rsidP="00D559FC">
            <w:pPr>
              <w:pStyle w:val="NoSpacing"/>
            </w:pPr>
            <w:r>
              <w:t>9:12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826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B079D3" w:rsidP="00D559FC">
            <w:pPr>
              <w:pStyle w:val="NoSpacing"/>
            </w:pPr>
            <w:r>
              <w:t>157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Sorting Proposals Fest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0D56C3" w:rsidP="00FE0239">
            <w:pPr>
              <w:pStyle w:val="NoSpacing"/>
            </w:pPr>
            <w:r>
              <w:t>17/09/2014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D559FC" w:rsidP="001B56B3">
            <w:pPr>
              <w:pStyle w:val="NoSpacing"/>
            </w:pPr>
            <w:r w:rsidRPr="006E059B">
              <w:t>838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B079D3" w:rsidP="001A722A">
            <w:pPr>
              <w:pStyle w:val="NoSpacing"/>
            </w:pPr>
            <w:r>
              <w:t>158,159,160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104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RE Simon Appeal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01/10/201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</w:pP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105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RE Simon Appeal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01/10/201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</w:pP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106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RE Simon Appeal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01/10/201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</w:pP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107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pPr>
              <w:pStyle w:val="NoSpacing"/>
            </w:pPr>
            <w:r w:rsidRPr="001D1E59">
              <w:t>01/10/201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</w:pP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108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1sr Asbo Mother to me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pPr>
              <w:pStyle w:val="NoSpacing"/>
            </w:pPr>
            <w:r w:rsidRPr="001D1E59">
              <w:t>01/10/201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</w:pP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109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RE Simon Appeal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0</w:t>
            </w:r>
            <w:r>
              <w:t>1</w:t>
            </w:r>
            <w:r w:rsidRPr="00826681">
              <w:t>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</w:pP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110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RE Simon Appeal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01/10/201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852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 w:rsidRPr="00826681">
              <w:t>0</w:t>
            </w:r>
            <w:r>
              <w:t>7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B079D3" w:rsidP="00FE0239">
            <w:pPr>
              <w:pStyle w:val="NoSpacing"/>
            </w:pPr>
            <w:r>
              <w:t>0:32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6E059B" w:rsidRDefault="00D559FC" w:rsidP="001B56B3">
            <w:pPr>
              <w:pStyle w:val="NoSpacing"/>
            </w:pPr>
            <w:r w:rsidRPr="006E059B">
              <w:t>858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B079D3" w:rsidP="001A722A">
            <w:pPr>
              <w:pStyle w:val="NoSpacing"/>
            </w:pPr>
            <w:r>
              <w:t>176,177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112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Community Work DBS Check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0</w:t>
            </w:r>
            <w:r>
              <w:t>8</w:t>
            </w:r>
            <w:r w:rsidRPr="00826681">
              <w:t>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B079D3" w:rsidP="00D559FC">
            <w:pPr>
              <w:pStyle w:val="NoSpacing"/>
            </w:pPr>
            <w:r>
              <w:t>9:48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859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B079D3" w:rsidP="00D559FC">
            <w:pPr>
              <w:pStyle w:val="NoSpacing"/>
            </w:pPr>
            <w:r>
              <w:t>178,179,180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113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r w:rsidRPr="00D439D7">
              <w:t>08/10/201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B079D3" w:rsidP="00D559FC">
            <w:pPr>
              <w:pStyle w:val="NoSpacing"/>
            </w:pPr>
            <w:r>
              <w:t>9:50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859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B079D3" w:rsidP="00D559FC">
            <w:pPr>
              <w:pStyle w:val="NoSpacing"/>
            </w:pPr>
            <w:r>
              <w:t>181,182,183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114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Kemp Hall Community Hall Fixing Internet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Default="00D559FC" w:rsidP="00D559FC">
            <w:r w:rsidRPr="00D439D7">
              <w:t>08/10/201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B079D3" w:rsidP="00D559FC">
            <w:pPr>
              <w:pStyle w:val="NoSpacing"/>
            </w:pPr>
            <w:r>
              <w:t>12:34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6E059B" w:rsidRDefault="00D559FC" w:rsidP="001B56B3">
            <w:pPr>
              <w:pStyle w:val="NoSpacing"/>
            </w:pPr>
            <w:r w:rsidRPr="006E059B">
              <w:t>859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B079D3" w:rsidP="00D559FC">
            <w:pPr>
              <w:pStyle w:val="NoSpacing"/>
            </w:pPr>
            <w:r>
              <w:t>184,185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6F5013" w:rsidP="001A722A">
            <w:pPr>
              <w:pStyle w:val="NoSpacing"/>
            </w:pPr>
            <w:r>
              <w:t>11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B079D3" w:rsidP="001A722A">
            <w:pPr>
              <w:pStyle w:val="NoSpacing"/>
            </w:pPr>
            <w:r>
              <w:t>11.00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D559FC" w:rsidP="001B56B3">
            <w:pPr>
              <w:pStyle w:val="NoSpacing"/>
            </w:pPr>
            <w:r w:rsidRPr="001B56B3">
              <w:t>862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B079D3" w:rsidP="001A722A">
            <w:pPr>
              <w:pStyle w:val="NoSpacing"/>
            </w:pPr>
            <w:r>
              <w:t>186,187,188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116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Kemp Hall Training Programs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>
              <w:t>14</w:t>
            </w:r>
            <w:r w:rsidRPr="00826681">
              <w:t>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B079D3" w:rsidP="00D559FC">
            <w:pPr>
              <w:pStyle w:val="NoSpacing"/>
            </w:pPr>
            <w:r>
              <w:t>9:21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1B56B3" w:rsidRDefault="00D559FC" w:rsidP="001B56B3">
            <w:pPr>
              <w:pStyle w:val="NoSpacing"/>
            </w:pPr>
            <w:r w:rsidRPr="001B56B3">
              <w:t>865</w:t>
            </w:r>
          </w:p>
        </w:tc>
        <w:tc>
          <w:tcPr>
            <w:tcW w:w="2099" w:type="dxa"/>
            <w:shd w:val="clear" w:color="auto" w:fill="4472C4" w:themeFill="accent1"/>
          </w:tcPr>
          <w:p w:rsidR="00D559FC" w:rsidRPr="009B4BA6" w:rsidRDefault="00B079D3" w:rsidP="00D559FC">
            <w:pPr>
              <w:pStyle w:val="NoSpacing"/>
            </w:pPr>
            <w:r>
              <w:t>189,190</w:t>
            </w:r>
          </w:p>
        </w:tc>
      </w:tr>
      <w:tr w:rsidR="00D559F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559FC" w:rsidRPr="009B4BA6" w:rsidRDefault="00D559FC" w:rsidP="00D559F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117</w:t>
            </w:r>
          </w:p>
        </w:tc>
        <w:tc>
          <w:tcPr>
            <w:tcW w:w="3871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795" w:type="dxa"/>
            <w:shd w:val="clear" w:color="auto" w:fill="4472C4" w:themeFill="accent1"/>
          </w:tcPr>
          <w:p w:rsidR="00D559FC" w:rsidRPr="00826681" w:rsidRDefault="00D559FC" w:rsidP="00D559FC">
            <w:pPr>
              <w:pStyle w:val="NoSpacing"/>
            </w:pPr>
            <w:r>
              <w:t>14</w:t>
            </w:r>
            <w:r w:rsidRPr="00826681">
              <w:t>/10/201</w:t>
            </w:r>
            <w:r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D559FC" w:rsidRPr="00826681" w:rsidRDefault="00B079D3" w:rsidP="00D559FC">
            <w:pPr>
              <w:pStyle w:val="NoSpacing"/>
            </w:pPr>
            <w:r>
              <w:t>22:23</w:t>
            </w:r>
          </w:p>
        </w:tc>
        <w:tc>
          <w:tcPr>
            <w:tcW w:w="1103" w:type="dxa"/>
            <w:shd w:val="clear" w:color="auto" w:fill="4472C4" w:themeFill="accent1"/>
          </w:tcPr>
          <w:p w:rsidR="00D559FC" w:rsidRPr="001B56B3" w:rsidRDefault="00D559FC" w:rsidP="001B56B3">
            <w:pPr>
              <w:pStyle w:val="NoSpacing"/>
            </w:pPr>
            <w:r w:rsidRPr="001B56B3">
              <w:t>865</w:t>
            </w:r>
          </w:p>
        </w:tc>
        <w:tc>
          <w:tcPr>
            <w:tcW w:w="2099" w:type="dxa"/>
            <w:shd w:val="clear" w:color="auto" w:fill="4472C4" w:themeFill="accent1"/>
          </w:tcPr>
          <w:p w:rsidR="00B079D3" w:rsidRDefault="00B079D3" w:rsidP="00D559FC">
            <w:pPr>
              <w:pStyle w:val="NoSpacing"/>
            </w:pPr>
            <w:r>
              <w:t>191,192,193,194,</w:t>
            </w:r>
          </w:p>
          <w:p w:rsidR="00D559FC" w:rsidRPr="009B4BA6" w:rsidRDefault="00B079D3" w:rsidP="00D559FC">
            <w:pPr>
              <w:pStyle w:val="NoSpacing"/>
            </w:pPr>
            <w:r>
              <w:t>195,196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118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Simon Cordell</w:t>
            </w:r>
            <w:r w:rsidR="00B079D3">
              <w:t xml:space="preserve"> Solicitor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19/10/201</w:t>
            </w:r>
            <w:r w:rsidR="008A7810"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A61271" w:rsidP="001B56B3">
            <w:pPr>
              <w:pStyle w:val="NoSpacing"/>
            </w:pPr>
            <w:r w:rsidRPr="001B56B3">
              <w:t>870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B079D3" w:rsidP="001A722A">
            <w:pPr>
              <w:pStyle w:val="NoSpacing"/>
            </w:pPr>
            <w:r>
              <w:t>197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Evidence of Simon providing equipment for festivals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21/10/201</w:t>
            </w:r>
            <w:r w:rsidR="008A7810"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B079D3" w:rsidP="001A722A">
            <w:pPr>
              <w:pStyle w:val="NoSpacing"/>
            </w:pPr>
            <w:r>
              <w:t>16:51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A61271" w:rsidP="001B56B3">
            <w:pPr>
              <w:pStyle w:val="NoSpacing"/>
            </w:pPr>
            <w:r w:rsidRPr="001B56B3">
              <w:t>872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B079D3" w:rsidP="001A722A">
            <w:pPr>
              <w:pStyle w:val="NoSpacing"/>
            </w:pPr>
            <w:r>
              <w:t>198</w:t>
            </w:r>
          </w:p>
        </w:tc>
      </w:tr>
      <w:tr w:rsidR="00A6127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61271" w:rsidRPr="009B4BA6" w:rsidRDefault="00A61271" w:rsidP="00A6127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120</w:t>
            </w:r>
          </w:p>
        </w:tc>
        <w:tc>
          <w:tcPr>
            <w:tcW w:w="3871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Simon Cordell proof of evidence</w:t>
            </w:r>
          </w:p>
        </w:tc>
        <w:tc>
          <w:tcPr>
            <w:tcW w:w="1795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21/10/2014</w:t>
            </w:r>
          </w:p>
        </w:tc>
        <w:tc>
          <w:tcPr>
            <w:tcW w:w="1185" w:type="dxa"/>
            <w:shd w:val="clear" w:color="auto" w:fill="4472C4" w:themeFill="accent1"/>
          </w:tcPr>
          <w:p w:rsidR="00A61271" w:rsidRPr="00826681" w:rsidRDefault="00B079D3" w:rsidP="00A61271">
            <w:pPr>
              <w:pStyle w:val="NoSpacing"/>
            </w:pPr>
            <w:r>
              <w:t>16:38</w:t>
            </w:r>
          </w:p>
        </w:tc>
        <w:tc>
          <w:tcPr>
            <w:tcW w:w="1103" w:type="dxa"/>
            <w:shd w:val="clear" w:color="auto" w:fill="4472C4" w:themeFill="accent1"/>
          </w:tcPr>
          <w:p w:rsidR="00A61271" w:rsidRPr="001B56B3" w:rsidRDefault="00A61271" w:rsidP="001B56B3">
            <w:pPr>
              <w:pStyle w:val="NoSpacing"/>
            </w:pPr>
            <w:r w:rsidRPr="001B56B3">
              <w:t>872</w:t>
            </w:r>
          </w:p>
        </w:tc>
        <w:tc>
          <w:tcPr>
            <w:tcW w:w="2099" w:type="dxa"/>
            <w:shd w:val="clear" w:color="auto" w:fill="4472C4" w:themeFill="accent1"/>
          </w:tcPr>
          <w:p w:rsidR="00A61271" w:rsidRPr="009B4BA6" w:rsidRDefault="00B079D3" w:rsidP="00A61271">
            <w:pPr>
              <w:pStyle w:val="NoSpacing"/>
            </w:pPr>
            <w:r>
              <w:t>199</w:t>
            </w:r>
          </w:p>
        </w:tc>
      </w:tr>
      <w:tr w:rsidR="00A6127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61271" w:rsidRPr="009B4BA6" w:rsidRDefault="00A61271" w:rsidP="00A6127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121</w:t>
            </w:r>
          </w:p>
        </w:tc>
        <w:tc>
          <w:tcPr>
            <w:tcW w:w="3871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Re FW Simon Cordell Asbo email 1</w:t>
            </w:r>
          </w:p>
        </w:tc>
        <w:tc>
          <w:tcPr>
            <w:tcW w:w="1795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21/10/2014</w:t>
            </w:r>
          </w:p>
        </w:tc>
        <w:tc>
          <w:tcPr>
            <w:tcW w:w="1185" w:type="dxa"/>
            <w:shd w:val="clear" w:color="auto" w:fill="4472C4" w:themeFill="accent1"/>
          </w:tcPr>
          <w:p w:rsidR="00A61271" w:rsidRPr="00826681" w:rsidRDefault="002A7481" w:rsidP="00A61271">
            <w:pPr>
              <w:pStyle w:val="NoSpacing"/>
            </w:pPr>
            <w:r>
              <w:t>18:29</w:t>
            </w:r>
          </w:p>
        </w:tc>
        <w:tc>
          <w:tcPr>
            <w:tcW w:w="1103" w:type="dxa"/>
            <w:shd w:val="clear" w:color="auto" w:fill="4472C4" w:themeFill="accent1"/>
          </w:tcPr>
          <w:p w:rsidR="00A61271" w:rsidRPr="001B56B3" w:rsidRDefault="00A61271" w:rsidP="001B56B3">
            <w:pPr>
              <w:pStyle w:val="NoSpacing"/>
            </w:pPr>
            <w:r w:rsidRPr="001B56B3">
              <w:t>872</w:t>
            </w:r>
          </w:p>
        </w:tc>
        <w:tc>
          <w:tcPr>
            <w:tcW w:w="2099" w:type="dxa"/>
            <w:shd w:val="clear" w:color="auto" w:fill="4472C4" w:themeFill="accent1"/>
          </w:tcPr>
          <w:p w:rsidR="00A61271" w:rsidRPr="009B4BA6" w:rsidRDefault="002A7481" w:rsidP="00A61271">
            <w:pPr>
              <w:pStyle w:val="NoSpacing"/>
            </w:pPr>
            <w:r>
              <w:t>200,201,202,203</w:t>
            </w:r>
          </w:p>
        </w:tc>
      </w:tr>
      <w:tr w:rsidR="00A6127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61271" w:rsidRPr="009B4BA6" w:rsidRDefault="00A61271" w:rsidP="00A6127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122</w:t>
            </w:r>
          </w:p>
        </w:tc>
        <w:tc>
          <w:tcPr>
            <w:tcW w:w="3871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Re FW Simon Cordell Asbo email one</w:t>
            </w:r>
          </w:p>
        </w:tc>
        <w:tc>
          <w:tcPr>
            <w:tcW w:w="1795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21/10/2014</w:t>
            </w:r>
          </w:p>
        </w:tc>
        <w:tc>
          <w:tcPr>
            <w:tcW w:w="1185" w:type="dxa"/>
            <w:shd w:val="clear" w:color="auto" w:fill="4472C4" w:themeFill="accent1"/>
          </w:tcPr>
          <w:p w:rsidR="00A61271" w:rsidRPr="00826681" w:rsidRDefault="00AA16EC" w:rsidP="00A61271">
            <w:pPr>
              <w:pStyle w:val="NoSpacing"/>
            </w:pPr>
            <w:r>
              <w:t>18:53</w:t>
            </w:r>
          </w:p>
        </w:tc>
        <w:tc>
          <w:tcPr>
            <w:tcW w:w="1103" w:type="dxa"/>
            <w:shd w:val="clear" w:color="auto" w:fill="4472C4" w:themeFill="accent1"/>
          </w:tcPr>
          <w:p w:rsidR="00A61271" w:rsidRPr="001B56B3" w:rsidRDefault="00A61271" w:rsidP="001B56B3">
            <w:pPr>
              <w:pStyle w:val="NoSpacing"/>
            </w:pPr>
            <w:r w:rsidRPr="001B56B3">
              <w:t>872</w:t>
            </w:r>
          </w:p>
        </w:tc>
        <w:tc>
          <w:tcPr>
            <w:tcW w:w="2099" w:type="dxa"/>
            <w:shd w:val="clear" w:color="auto" w:fill="4472C4" w:themeFill="accent1"/>
          </w:tcPr>
          <w:p w:rsidR="00AA16EC" w:rsidRDefault="00AA16EC" w:rsidP="00AA16EC">
            <w:pPr>
              <w:pStyle w:val="NoSpacing"/>
            </w:pPr>
            <w:r>
              <w:t>204,205,206,207,</w:t>
            </w:r>
          </w:p>
          <w:p w:rsidR="00AA16EC" w:rsidRPr="009B4BA6" w:rsidRDefault="00AA16EC" w:rsidP="00AA16EC">
            <w:pPr>
              <w:pStyle w:val="NoSpacing"/>
            </w:pPr>
            <w:r>
              <w:t>208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Too Smooth Hire Agreement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>
              <w:t>23/10/2014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AA16EC" w:rsidP="00FE0239">
            <w:pPr>
              <w:pStyle w:val="NoSpacing"/>
            </w:pPr>
            <w:r>
              <w:t>13:44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A61271" w:rsidP="001B56B3">
            <w:pPr>
              <w:pStyle w:val="NoSpacing"/>
            </w:pPr>
            <w:r w:rsidRPr="001B56B3">
              <w:t>874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AA16EC" w:rsidP="001A722A">
            <w:pPr>
              <w:pStyle w:val="NoSpacing"/>
            </w:pPr>
            <w:r>
              <w:t>209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Kemp Hall Community Hall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>
              <w:t>25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AA16EC" w:rsidP="00FE0239">
            <w:pPr>
              <w:pStyle w:val="NoSpacing"/>
            </w:pPr>
            <w:r>
              <w:t>12:13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A61271" w:rsidP="001B56B3">
            <w:pPr>
              <w:pStyle w:val="NoSpacing"/>
            </w:pPr>
            <w:r w:rsidRPr="001B56B3">
              <w:t>876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AA16EC" w:rsidP="001A722A">
            <w:pPr>
              <w:pStyle w:val="NoSpacing"/>
            </w:pPr>
            <w:r>
              <w:t>210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Fwd. FW Simon Cordell - Attendance Note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10</w:t>
            </w:r>
            <w:r w:rsidR="00A61271">
              <w:t>/</w:t>
            </w:r>
            <w:r w:rsidRPr="00826681">
              <w:t>11</w:t>
            </w:r>
            <w:r>
              <w:t>/</w:t>
            </w:r>
            <w:r w:rsidRPr="00826681">
              <w:t>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AA16EC" w:rsidP="00FE0239">
            <w:pPr>
              <w:pStyle w:val="NoSpacing"/>
            </w:pPr>
            <w:r>
              <w:t>18:37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A61271" w:rsidP="001B56B3">
            <w:pPr>
              <w:pStyle w:val="NoSpacing"/>
            </w:pPr>
            <w:r w:rsidRPr="001B56B3">
              <w:t>892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AA16EC" w:rsidP="001A722A">
            <w:pPr>
              <w:pStyle w:val="NoSpacing"/>
            </w:pPr>
            <w:r>
              <w:t>211,212</w:t>
            </w:r>
          </w:p>
        </w:tc>
      </w:tr>
      <w:tr w:rsidR="00A6127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61271" w:rsidRPr="009B4BA6" w:rsidRDefault="00A61271" w:rsidP="00A6127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126</w:t>
            </w:r>
          </w:p>
        </w:tc>
        <w:tc>
          <w:tcPr>
            <w:tcW w:w="3871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Simon-Council-Tax-Letter</w:t>
            </w:r>
          </w:p>
        </w:tc>
        <w:tc>
          <w:tcPr>
            <w:tcW w:w="1795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30/11/2014</w:t>
            </w:r>
          </w:p>
        </w:tc>
        <w:tc>
          <w:tcPr>
            <w:tcW w:w="1185" w:type="dxa"/>
            <w:shd w:val="clear" w:color="auto" w:fill="4472C4" w:themeFill="accent1"/>
          </w:tcPr>
          <w:p w:rsidR="00A61271" w:rsidRPr="00826681" w:rsidRDefault="00AA16EC" w:rsidP="00A61271">
            <w:pPr>
              <w:pStyle w:val="NoSpacing"/>
            </w:pPr>
            <w:r>
              <w:t>N/a</w:t>
            </w:r>
          </w:p>
        </w:tc>
        <w:tc>
          <w:tcPr>
            <w:tcW w:w="1103" w:type="dxa"/>
            <w:shd w:val="clear" w:color="auto" w:fill="4472C4" w:themeFill="accent1"/>
          </w:tcPr>
          <w:p w:rsidR="00A61271" w:rsidRPr="001B56B3" w:rsidRDefault="00A61271" w:rsidP="001B56B3">
            <w:pPr>
              <w:pStyle w:val="NoSpacing"/>
            </w:pPr>
            <w:r w:rsidRPr="001B56B3">
              <w:t>912</w:t>
            </w:r>
          </w:p>
        </w:tc>
        <w:tc>
          <w:tcPr>
            <w:tcW w:w="2099" w:type="dxa"/>
            <w:shd w:val="clear" w:color="auto" w:fill="4472C4" w:themeFill="accent1"/>
          </w:tcPr>
          <w:p w:rsidR="00A61271" w:rsidRPr="009B4BA6" w:rsidRDefault="00AA16EC" w:rsidP="00A61271">
            <w:pPr>
              <w:pStyle w:val="NoSpacing"/>
            </w:pPr>
            <w:r>
              <w:t>213,214</w:t>
            </w:r>
          </w:p>
        </w:tc>
      </w:tr>
      <w:tr w:rsidR="00A6127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61271" w:rsidRPr="009B4BA6" w:rsidRDefault="00A61271" w:rsidP="00A6127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127</w:t>
            </w:r>
          </w:p>
        </w:tc>
        <w:tc>
          <w:tcPr>
            <w:tcW w:w="3871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R</w:t>
            </w:r>
            <w:r>
              <w:t>E</w:t>
            </w:r>
            <w:r w:rsidRPr="00826681">
              <w:t xml:space="preserve"> Simon Cordell Rent account</w:t>
            </w:r>
          </w:p>
        </w:tc>
        <w:tc>
          <w:tcPr>
            <w:tcW w:w="1795" w:type="dxa"/>
            <w:shd w:val="clear" w:color="auto" w:fill="4472C4" w:themeFill="accent1"/>
          </w:tcPr>
          <w:p w:rsidR="00A61271" w:rsidRDefault="00A61271" w:rsidP="00A61271">
            <w:pPr>
              <w:pStyle w:val="NoSpacing"/>
            </w:pPr>
            <w:r w:rsidRPr="007F743F">
              <w:t>30/11/2014</w:t>
            </w:r>
          </w:p>
        </w:tc>
        <w:tc>
          <w:tcPr>
            <w:tcW w:w="1185" w:type="dxa"/>
            <w:shd w:val="clear" w:color="auto" w:fill="4472C4" w:themeFill="accent1"/>
          </w:tcPr>
          <w:p w:rsidR="00A61271" w:rsidRPr="00826681" w:rsidRDefault="00AA16EC" w:rsidP="00A61271">
            <w:pPr>
              <w:pStyle w:val="NoSpacing"/>
            </w:pPr>
            <w:r>
              <w:t>14:55</w:t>
            </w:r>
          </w:p>
        </w:tc>
        <w:tc>
          <w:tcPr>
            <w:tcW w:w="1103" w:type="dxa"/>
            <w:shd w:val="clear" w:color="auto" w:fill="4472C4" w:themeFill="accent1"/>
          </w:tcPr>
          <w:p w:rsidR="00A61271" w:rsidRPr="001B56B3" w:rsidRDefault="00A61271" w:rsidP="001B56B3">
            <w:pPr>
              <w:pStyle w:val="NoSpacing"/>
            </w:pPr>
            <w:r w:rsidRPr="001B56B3">
              <w:t>912</w:t>
            </w:r>
          </w:p>
        </w:tc>
        <w:tc>
          <w:tcPr>
            <w:tcW w:w="2099" w:type="dxa"/>
            <w:shd w:val="clear" w:color="auto" w:fill="4472C4" w:themeFill="accent1"/>
          </w:tcPr>
          <w:p w:rsidR="00A61271" w:rsidRPr="009B4BA6" w:rsidRDefault="00AA16EC" w:rsidP="00A61271">
            <w:pPr>
              <w:pStyle w:val="NoSpacing"/>
            </w:pPr>
            <w:r>
              <w:t>215</w:t>
            </w:r>
          </w:p>
        </w:tc>
      </w:tr>
      <w:tr w:rsidR="00A6127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61271" w:rsidRPr="009B4BA6" w:rsidRDefault="00A61271" w:rsidP="00A6127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128</w:t>
            </w:r>
          </w:p>
        </w:tc>
        <w:tc>
          <w:tcPr>
            <w:tcW w:w="3871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R</w:t>
            </w:r>
            <w:r>
              <w:t>E</w:t>
            </w:r>
            <w:r w:rsidRPr="00826681">
              <w:t xml:space="preserve"> Simon Cordell ref Council Tax</w:t>
            </w:r>
          </w:p>
        </w:tc>
        <w:tc>
          <w:tcPr>
            <w:tcW w:w="1795" w:type="dxa"/>
            <w:shd w:val="clear" w:color="auto" w:fill="4472C4" w:themeFill="accent1"/>
          </w:tcPr>
          <w:p w:rsidR="00A61271" w:rsidRDefault="00A61271" w:rsidP="00A61271">
            <w:pPr>
              <w:pStyle w:val="NoSpacing"/>
            </w:pPr>
            <w:r w:rsidRPr="007F743F">
              <w:t>30/11/2014</w:t>
            </w:r>
          </w:p>
        </w:tc>
        <w:tc>
          <w:tcPr>
            <w:tcW w:w="1185" w:type="dxa"/>
            <w:shd w:val="clear" w:color="auto" w:fill="4472C4" w:themeFill="accent1"/>
          </w:tcPr>
          <w:p w:rsidR="00A61271" w:rsidRPr="00826681" w:rsidRDefault="00AA16EC" w:rsidP="00A61271">
            <w:pPr>
              <w:pStyle w:val="NoSpacing"/>
            </w:pPr>
            <w:r>
              <w:t>15:02</w:t>
            </w:r>
          </w:p>
        </w:tc>
        <w:tc>
          <w:tcPr>
            <w:tcW w:w="1103" w:type="dxa"/>
            <w:shd w:val="clear" w:color="auto" w:fill="4472C4" w:themeFill="accent1"/>
          </w:tcPr>
          <w:p w:rsidR="00A61271" w:rsidRPr="001B56B3" w:rsidRDefault="00A61271" w:rsidP="001B56B3">
            <w:pPr>
              <w:pStyle w:val="NoSpacing"/>
            </w:pPr>
            <w:r w:rsidRPr="001B56B3">
              <w:t>912</w:t>
            </w:r>
          </w:p>
        </w:tc>
        <w:tc>
          <w:tcPr>
            <w:tcW w:w="2099" w:type="dxa"/>
            <w:shd w:val="clear" w:color="auto" w:fill="4472C4" w:themeFill="accent1"/>
          </w:tcPr>
          <w:p w:rsidR="00A61271" w:rsidRPr="009B4BA6" w:rsidRDefault="00AA16EC" w:rsidP="00A61271">
            <w:pPr>
              <w:pStyle w:val="NoSpacing"/>
            </w:pPr>
            <w:r>
              <w:t>216</w:t>
            </w:r>
          </w:p>
        </w:tc>
      </w:tr>
      <w:tr w:rsidR="00A6127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61271" w:rsidRPr="009B4BA6" w:rsidRDefault="00A61271" w:rsidP="00A6127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129</w:t>
            </w:r>
          </w:p>
        </w:tc>
        <w:tc>
          <w:tcPr>
            <w:tcW w:w="3871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Simon-Council-Rent-Letter</w:t>
            </w:r>
          </w:p>
        </w:tc>
        <w:tc>
          <w:tcPr>
            <w:tcW w:w="1795" w:type="dxa"/>
            <w:shd w:val="clear" w:color="auto" w:fill="4472C4" w:themeFill="accent1"/>
          </w:tcPr>
          <w:p w:rsidR="00A61271" w:rsidRPr="00826681" w:rsidRDefault="00A61271" w:rsidP="00A61271">
            <w:pPr>
              <w:pStyle w:val="NoSpacing"/>
            </w:pPr>
            <w:r w:rsidRPr="00826681">
              <w:t>30/11/2014</w:t>
            </w:r>
          </w:p>
        </w:tc>
        <w:tc>
          <w:tcPr>
            <w:tcW w:w="1185" w:type="dxa"/>
            <w:shd w:val="clear" w:color="auto" w:fill="4472C4" w:themeFill="accent1"/>
          </w:tcPr>
          <w:p w:rsidR="00A61271" w:rsidRPr="00826681" w:rsidRDefault="00AA16EC" w:rsidP="00A61271">
            <w:pPr>
              <w:pStyle w:val="NoSpacing"/>
            </w:pPr>
            <w:r>
              <w:t>N/a</w:t>
            </w:r>
          </w:p>
        </w:tc>
        <w:tc>
          <w:tcPr>
            <w:tcW w:w="1103" w:type="dxa"/>
            <w:shd w:val="clear" w:color="auto" w:fill="4472C4" w:themeFill="accent1"/>
          </w:tcPr>
          <w:p w:rsidR="00A61271" w:rsidRPr="001B56B3" w:rsidRDefault="00A61271" w:rsidP="001B56B3">
            <w:pPr>
              <w:pStyle w:val="NoSpacing"/>
            </w:pPr>
            <w:r w:rsidRPr="001B56B3">
              <w:t>912</w:t>
            </w:r>
          </w:p>
        </w:tc>
        <w:tc>
          <w:tcPr>
            <w:tcW w:w="2099" w:type="dxa"/>
            <w:shd w:val="clear" w:color="auto" w:fill="4472C4" w:themeFill="accent1"/>
          </w:tcPr>
          <w:p w:rsidR="00A61271" w:rsidRPr="009B4BA6" w:rsidRDefault="00AA16EC" w:rsidP="00A61271">
            <w:pPr>
              <w:pStyle w:val="NoSpacing"/>
            </w:pPr>
            <w:r>
              <w:t>217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Allan Katongole</w:t>
            </w:r>
          </w:p>
          <w:p w:rsidR="001A722A" w:rsidRPr="00826681" w:rsidRDefault="001A722A" w:rsidP="00FE0239">
            <w:pPr>
              <w:pStyle w:val="NoSpacing"/>
            </w:pPr>
            <w:r w:rsidRPr="00826681">
              <w:t>RE Simon Cordell Rent account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>
              <w:t>01</w:t>
            </w:r>
            <w:r w:rsidRPr="00826681">
              <w:t>/1</w:t>
            </w:r>
            <w:r>
              <w:t>2</w:t>
            </w:r>
            <w:r w:rsidRPr="00826681">
              <w:t>/2014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AA16EC" w:rsidP="00FE0239">
            <w:pPr>
              <w:pStyle w:val="NoSpacing"/>
            </w:pPr>
            <w:r>
              <w:t>09:43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DC5A37" w:rsidP="001B56B3">
            <w:pPr>
              <w:pStyle w:val="NoSpacing"/>
            </w:pPr>
            <w:r w:rsidRPr="001B56B3">
              <w:t>913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AA16EC" w:rsidP="001A722A">
            <w:pPr>
              <w:pStyle w:val="NoSpacing"/>
            </w:pPr>
            <w:r>
              <w:t>218</w:t>
            </w:r>
          </w:p>
        </w:tc>
      </w:tr>
      <w:tr w:rsidR="006F5013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131</w:t>
            </w:r>
          </w:p>
        </w:tc>
        <w:tc>
          <w:tcPr>
            <w:tcW w:w="3871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Council Tax Account</w:t>
            </w:r>
          </w:p>
        </w:tc>
        <w:tc>
          <w:tcPr>
            <w:tcW w:w="1795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8C1928">
              <w:t>0</w:t>
            </w:r>
            <w:r>
              <w:t>4</w:t>
            </w:r>
            <w:r w:rsidRPr="008C1928">
              <w:t>/12/2014</w:t>
            </w:r>
          </w:p>
        </w:tc>
        <w:tc>
          <w:tcPr>
            <w:tcW w:w="1185" w:type="dxa"/>
            <w:shd w:val="clear" w:color="auto" w:fill="4472C4" w:themeFill="accent1"/>
          </w:tcPr>
          <w:p w:rsidR="006F5013" w:rsidRPr="00826681" w:rsidRDefault="00AA16EC" w:rsidP="00FE0239">
            <w:pPr>
              <w:pStyle w:val="NoSpacing"/>
            </w:pPr>
            <w:r>
              <w:t>16:12</w:t>
            </w:r>
          </w:p>
        </w:tc>
        <w:tc>
          <w:tcPr>
            <w:tcW w:w="1103" w:type="dxa"/>
            <w:shd w:val="clear" w:color="auto" w:fill="4472C4" w:themeFill="accent1"/>
          </w:tcPr>
          <w:p w:rsidR="006F5013" w:rsidRPr="001B56B3" w:rsidRDefault="00DC5A37" w:rsidP="001B56B3">
            <w:pPr>
              <w:pStyle w:val="NoSpacing"/>
            </w:pPr>
            <w:r w:rsidRPr="001B56B3">
              <w:t>916</w:t>
            </w:r>
          </w:p>
        </w:tc>
        <w:tc>
          <w:tcPr>
            <w:tcW w:w="2099" w:type="dxa"/>
            <w:shd w:val="clear" w:color="auto" w:fill="4472C4" w:themeFill="accent1"/>
          </w:tcPr>
          <w:p w:rsidR="006F5013" w:rsidRPr="009B4BA6" w:rsidRDefault="00AA16EC" w:rsidP="006F5013">
            <w:pPr>
              <w:pStyle w:val="NoSpacing"/>
            </w:pPr>
            <w:r>
              <w:t>219</w:t>
            </w:r>
          </w:p>
        </w:tc>
      </w:tr>
      <w:tr w:rsidR="006F5013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132</w:t>
            </w:r>
          </w:p>
        </w:tc>
        <w:tc>
          <w:tcPr>
            <w:tcW w:w="3871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Kemp Hall Community Hall</w:t>
            </w:r>
          </w:p>
        </w:tc>
        <w:tc>
          <w:tcPr>
            <w:tcW w:w="1795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8C1928">
              <w:t>0</w:t>
            </w:r>
            <w:r>
              <w:t>9</w:t>
            </w:r>
            <w:r w:rsidRPr="008C1928">
              <w:t>/12/2014</w:t>
            </w:r>
          </w:p>
        </w:tc>
        <w:tc>
          <w:tcPr>
            <w:tcW w:w="1185" w:type="dxa"/>
            <w:shd w:val="clear" w:color="auto" w:fill="4472C4" w:themeFill="accent1"/>
          </w:tcPr>
          <w:p w:rsidR="006F5013" w:rsidRPr="00826681" w:rsidRDefault="00AA16EC" w:rsidP="00FE0239">
            <w:pPr>
              <w:pStyle w:val="NoSpacing"/>
            </w:pPr>
            <w:r>
              <w:t>22:01</w:t>
            </w:r>
          </w:p>
        </w:tc>
        <w:tc>
          <w:tcPr>
            <w:tcW w:w="1103" w:type="dxa"/>
            <w:shd w:val="clear" w:color="auto" w:fill="4472C4" w:themeFill="accent1"/>
          </w:tcPr>
          <w:p w:rsidR="006F5013" w:rsidRPr="001B56B3" w:rsidRDefault="00DC5A37" w:rsidP="001B56B3">
            <w:pPr>
              <w:pStyle w:val="NoSpacing"/>
            </w:pPr>
            <w:r w:rsidRPr="001B56B3">
              <w:t>921</w:t>
            </w:r>
          </w:p>
        </w:tc>
        <w:tc>
          <w:tcPr>
            <w:tcW w:w="2099" w:type="dxa"/>
            <w:shd w:val="clear" w:color="auto" w:fill="4472C4" w:themeFill="accent1"/>
          </w:tcPr>
          <w:p w:rsidR="006F5013" w:rsidRPr="009B4BA6" w:rsidRDefault="00AA16EC" w:rsidP="006F5013">
            <w:pPr>
              <w:pStyle w:val="NoSpacing"/>
            </w:pPr>
            <w:r>
              <w:t>220</w:t>
            </w:r>
          </w:p>
        </w:tc>
      </w:tr>
      <w:tr w:rsidR="006F5013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133</w:t>
            </w:r>
          </w:p>
        </w:tc>
        <w:tc>
          <w:tcPr>
            <w:tcW w:w="3871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RE Council Tax Account</w:t>
            </w:r>
          </w:p>
        </w:tc>
        <w:tc>
          <w:tcPr>
            <w:tcW w:w="1795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>
              <w:t>10</w:t>
            </w:r>
            <w:r w:rsidRPr="00716D49">
              <w:t>/12/2014</w:t>
            </w:r>
          </w:p>
        </w:tc>
        <w:tc>
          <w:tcPr>
            <w:tcW w:w="1185" w:type="dxa"/>
            <w:shd w:val="clear" w:color="auto" w:fill="4472C4" w:themeFill="accent1"/>
          </w:tcPr>
          <w:p w:rsidR="006F5013" w:rsidRPr="00826681" w:rsidRDefault="00AA16EC" w:rsidP="00FE0239">
            <w:pPr>
              <w:pStyle w:val="NoSpacing"/>
            </w:pPr>
            <w:r>
              <w:t>19:52</w:t>
            </w:r>
          </w:p>
        </w:tc>
        <w:tc>
          <w:tcPr>
            <w:tcW w:w="1103" w:type="dxa"/>
            <w:shd w:val="clear" w:color="auto" w:fill="4472C4" w:themeFill="accent1"/>
          </w:tcPr>
          <w:p w:rsidR="006F5013" w:rsidRPr="001B56B3" w:rsidRDefault="00DC5A37" w:rsidP="001B56B3">
            <w:pPr>
              <w:pStyle w:val="NoSpacing"/>
            </w:pPr>
            <w:r w:rsidRPr="001B56B3">
              <w:t>922</w:t>
            </w:r>
          </w:p>
        </w:tc>
        <w:tc>
          <w:tcPr>
            <w:tcW w:w="2099" w:type="dxa"/>
            <w:shd w:val="clear" w:color="auto" w:fill="4472C4" w:themeFill="accent1"/>
          </w:tcPr>
          <w:p w:rsidR="006F5013" w:rsidRPr="009B4BA6" w:rsidRDefault="00AA16EC" w:rsidP="006F5013">
            <w:pPr>
              <w:pStyle w:val="NoSpacing"/>
            </w:pPr>
            <w:r>
              <w:t>221,222</w:t>
            </w:r>
          </w:p>
        </w:tc>
      </w:tr>
      <w:tr w:rsidR="006F5013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134</w:t>
            </w:r>
          </w:p>
        </w:tc>
        <w:tc>
          <w:tcPr>
            <w:tcW w:w="3871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>
              <w:t>30</w:t>
            </w:r>
            <w:r w:rsidRPr="00716D49">
              <w:t>/12/2014</w:t>
            </w:r>
          </w:p>
        </w:tc>
        <w:tc>
          <w:tcPr>
            <w:tcW w:w="1185" w:type="dxa"/>
            <w:shd w:val="clear" w:color="auto" w:fill="4472C4" w:themeFill="accent1"/>
          </w:tcPr>
          <w:p w:rsidR="006F5013" w:rsidRPr="00826681" w:rsidRDefault="00AA16EC" w:rsidP="00FE0239">
            <w:pPr>
              <w:pStyle w:val="NoSpacing"/>
            </w:pPr>
            <w:r>
              <w:t>4:14</w:t>
            </w:r>
          </w:p>
        </w:tc>
        <w:tc>
          <w:tcPr>
            <w:tcW w:w="1103" w:type="dxa"/>
            <w:shd w:val="clear" w:color="auto" w:fill="4472C4" w:themeFill="accent1"/>
          </w:tcPr>
          <w:p w:rsidR="006F5013" w:rsidRPr="001B56B3" w:rsidRDefault="00DC5A37" w:rsidP="001B56B3">
            <w:pPr>
              <w:pStyle w:val="NoSpacing"/>
            </w:pPr>
            <w:r w:rsidRPr="001B56B3">
              <w:t>942</w:t>
            </w:r>
          </w:p>
        </w:tc>
        <w:tc>
          <w:tcPr>
            <w:tcW w:w="2099" w:type="dxa"/>
            <w:shd w:val="clear" w:color="auto" w:fill="4472C4" w:themeFill="accent1"/>
          </w:tcPr>
          <w:p w:rsidR="006F5013" w:rsidRPr="009B4BA6" w:rsidRDefault="00AA16EC" w:rsidP="006F5013">
            <w:pPr>
              <w:pStyle w:val="NoSpacing"/>
            </w:pPr>
            <w:r>
              <w:t>223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Simon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31/12/201</w:t>
            </w:r>
            <w:r w:rsidR="00A7345E">
              <w:t>4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AA16EC" w:rsidP="00FE0239">
            <w:pPr>
              <w:pStyle w:val="NoSpacing"/>
            </w:pPr>
            <w:r>
              <w:t>21:22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DC5A37" w:rsidP="001B56B3">
            <w:pPr>
              <w:pStyle w:val="NoSpacing"/>
            </w:pPr>
            <w:r w:rsidRPr="001B56B3">
              <w:t>943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Default="00AA16EC" w:rsidP="001A722A">
            <w:pPr>
              <w:pStyle w:val="NoSpacing"/>
            </w:pPr>
            <w:r>
              <w:t>224,225,226,227,</w:t>
            </w:r>
          </w:p>
          <w:p w:rsidR="00AA16EC" w:rsidRPr="009B4BA6" w:rsidRDefault="00AA16EC" w:rsidP="001A722A">
            <w:pPr>
              <w:pStyle w:val="NoSpacing"/>
            </w:pPr>
            <w:r>
              <w:t>228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Too Smooth Website Password Change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A7345E" w:rsidRDefault="006F5013" w:rsidP="00FE0239">
            <w:pPr>
              <w:pStyle w:val="NoSpacing"/>
              <w:rPr>
                <w:b/>
              </w:rPr>
            </w:pPr>
            <w:r w:rsidRPr="00A7345E">
              <w:rPr>
                <w:b/>
              </w:rPr>
              <w:t>04/01/201</w:t>
            </w:r>
            <w:r w:rsidR="00A7345E" w:rsidRPr="00A7345E">
              <w:rPr>
                <w:b/>
              </w:rPr>
              <w:t>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AA16EC" w:rsidP="00FE0239">
            <w:pPr>
              <w:pStyle w:val="NoSpacing"/>
            </w:pPr>
            <w:r>
              <w:t>22:45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DC5A37" w:rsidP="001B56B3">
            <w:pPr>
              <w:pStyle w:val="NoSpacing"/>
            </w:pPr>
            <w:r w:rsidRPr="001B56B3">
              <w:t>947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AA16EC" w:rsidP="001A722A">
            <w:pPr>
              <w:pStyle w:val="NoSpacing"/>
            </w:pPr>
            <w:r>
              <w:t>229</w:t>
            </w:r>
          </w:p>
        </w:tc>
      </w:tr>
      <w:tr w:rsidR="00DC5A3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C5A37" w:rsidRPr="009B4BA6" w:rsidRDefault="00DC5A37" w:rsidP="00DC5A3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137</w:t>
            </w:r>
          </w:p>
        </w:tc>
        <w:tc>
          <w:tcPr>
            <w:tcW w:w="3871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r>
              <w:t>17</w:t>
            </w:r>
            <w:r w:rsidRPr="00826681">
              <w:t>/</w:t>
            </w:r>
            <w:r>
              <w:t>01</w:t>
            </w:r>
            <w:r w:rsidRPr="00826681">
              <w:t>/201</w:t>
            </w:r>
            <w:r>
              <w:t>5</w:t>
            </w:r>
          </w:p>
        </w:tc>
        <w:tc>
          <w:tcPr>
            <w:tcW w:w="1185" w:type="dxa"/>
            <w:shd w:val="clear" w:color="auto" w:fill="4472C4" w:themeFill="accent1"/>
          </w:tcPr>
          <w:p w:rsidR="00DC5A37" w:rsidRPr="00826681" w:rsidRDefault="00AA16EC" w:rsidP="00DC5A37">
            <w:pPr>
              <w:pStyle w:val="NoSpacing"/>
            </w:pPr>
            <w:r>
              <w:t>9:27</w:t>
            </w:r>
          </w:p>
        </w:tc>
        <w:tc>
          <w:tcPr>
            <w:tcW w:w="1103" w:type="dxa"/>
            <w:shd w:val="clear" w:color="auto" w:fill="4472C4" w:themeFill="accent1"/>
          </w:tcPr>
          <w:p w:rsidR="00DC5A37" w:rsidRPr="001B56B3" w:rsidRDefault="00DC5A37" w:rsidP="001B56B3">
            <w:pPr>
              <w:pStyle w:val="NoSpacing"/>
            </w:pPr>
            <w:r w:rsidRPr="001B56B3">
              <w:t>960</w:t>
            </w:r>
          </w:p>
        </w:tc>
        <w:tc>
          <w:tcPr>
            <w:tcW w:w="2099" w:type="dxa"/>
            <w:shd w:val="clear" w:color="auto" w:fill="4472C4" w:themeFill="accent1"/>
          </w:tcPr>
          <w:p w:rsidR="00DC5A37" w:rsidRPr="009B4BA6" w:rsidRDefault="00AA16EC" w:rsidP="00DC5A37">
            <w:pPr>
              <w:pStyle w:val="NoSpacing"/>
            </w:pPr>
            <w:r>
              <w:t>230</w:t>
            </w:r>
          </w:p>
        </w:tc>
      </w:tr>
      <w:tr w:rsidR="00DC5A3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C5A37" w:rsidRPr="009B4BA6" w:rsidRDefault="00DC5A37" w:rsidP="00DC5A3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138</w:t>
            </w:r>
          </w:p>
        </w:tc>
        <w:tc>
          <w:tcPr>
            <w:tcW w:w="3871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DC5A37" w:rsidRDefault="00DC5A37" w:rsidP="00DC5A37">
            <w:pPr>
              <w:pStyle w:val="NoSpacing"/>
            </w:pPr>
            <w:r w:rsidRPr="00CF500A">
              <w:t>17/01/2015</w:t>
            </w:r>
          </w:p>
        </w:tc>
        <w:tc>
          <w:tcPr>
            <w:tcW w:w="1185" w:type="dxa"/>
            <w:shd w:val="clear" w:color="auto" w:fill="4472C4" w:themeFill="accent1"/>
          </w:tcPr>
          <w:p w:rsidR="00DC5A37" w:rsidRPr="00826681" w:rsidRDefault="00AA16EC" w:rsidP="00DC5A37">
            <w:pPr>
              <w:pStyle w:val="NoSpacing"/>
            </w:pPr>
            <w:r w:rsidRPr="00AA16EC">
              <w:rPr>
                <w:highlight w:val="yellow"/>
              </w:rPr>
              <w:t>double</w:t>
            </w:r>
          </w:p>
        </w:tc>
        <w:tc>
          <w:tcPr>
            <w:tcW w:w="1103" w:type="dxa"/>
            <w:shd w:val="clear" w:color="auto" w:fill="4472C4" w:themeFill="accent1"/>
          </w:tcPr>
          <w:p w:rsidR="00DC5A37" w:rsidRPr="001B56B3" w:rsidRDefault="00DC5A37" w:rsidP="001B56B3">
            <w:pPr>
              <w:pStyle w:val="NoSpacing"/>
            </w:pPr>
            <w:r w:rsidRPr="001B56B3">
              <w:t>960</w:t>
            </w:r>
          </w:p>
        </w:tc>
        <w:tc>
          <w:tcPr>
            <w:tcW w:w="2099" w:type="dxa"/>
            <w:shd w:val="clear" w:color="auto" w:fill="4472C4" w:themeFill="accent1"/>
          </w:tcPr>
          <w:p w:rsidR="00DC5A37" w:rsidRPr="009B4BA6" w:rsidRDefault="00AA16EC" w:rsidP="00DC5A37">
            <w:pPr>
              <w:pStyle w:val="NoSpacing"/>
            </w:pPr>
            <w:r>
              <w:t>gone</w:t>
            </w:r>
          </w:p>
        </w:tc>
      </w:tr>
      <w:tr w:rsidR="00DC5A3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C5A37" w:rsidRPr="009B4BA6" w:rsidRDefault="00DC5A37" w:rsidP="00DC5A3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139</w:t>
            </w:r>
          </w:p>
        </w:tc>
        <w:tc>
          <w:tcPr>
            <w:tcW w:w="3871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DC5A37" w:rsidRDefault="00DC5A37" w:rsidP="00DC5A37">
            <w:pPr>
              <w:pStyle w:val="NoSpacing"/>
            </w:pPr>
            <w:r w:rsidRPr="00CF500A">
              <w:t>17/01/2015</w:t>
            </w:r>
          </w:p>
        </w:tc>
        <w:tc>
          <w:tcPr>
            <w:tcW w:w="1185" w:type="dxa"/>
            <w:shd w:val="clear" w:color="auto" w:fill="4472C4" w:themeFill="accent1"/>
          </w:tcPr>
          <w:p w:rsidR="00DC5A37" w:rsidRPr="00826681" w:rsidRDefault="00AA16EC" w:rsidP="00DC5A37">
            <w:pPr>
              <w:pStyle w:val="NoSpacing"/>
            </w:pPr>
            <w:r>
              <w:t>9:32</w:t>
            </w:r>
          </w:p>
        </w:tc>
        <w:tc>
          <w:tcPr>
            <w:tcW w:w="1103" w:type="dxa"/>
            <w:shd w:val="clear" w:color="auto" w:fill="4472C4" w:themeFill="accent1"/>
          </w:tcPr>
          <w:p w:rsidR="00DC5A37" w:rsidRPr="001B56B3" w:rsidRDefault="00DC5A37" w:rsidP="001B56B3">
            <w:pPr>
              <w:pStyle w:val="NoSpacing"/>
            </w:pPr>
            <w:r w:rsidRPr="001B56B3">
              <w:t>960</w:t>
            </w:r>
          </w:p>
        </w:tc>
        <w:tc>
          <w:tcPr>
            <w:tcW w:w="2099" w:type="dxa"/>
            <w:shd w:val="clear" w:color="auto" w:fill="4472C4" w:themeFill="accent1"/>
          </w:tcPr>
          <w:p w:rsidR="00DC5A37" w:rsidRPr="009B4BA6" w:rsidRDefault="00AA16EC" w:rsidP="00AA16EC">
            <w:pPr>
              <w:pStyle w:val="NoSpacing"/>
              <w:ind w:left="0" w:firstLine="0"/>
            </w:pPr>
            <w:r>
              <w:t>231</w:t>
            </w:r>
          </w:p>
        </w:tc>
      </w:tr>
      <w:tr w:rsidR="00DC5A3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C5A37" w:rsidRPr="009B4BA6" w:rsidRDefault="00DC5A37" w:rsidP="00DC5A3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140</w:t>
            </w:r>
          </w:p>
        </w:tc>
        <w:tc>
          <w:tcPr>
            <w:tcW w:w="3871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r w:rsidRPr="00826681">
              <w:t>Council Tax Account</w:t>
            </w:r>
          </w:p>
        </w:tc>
        <w:tc>
          <w:tcPr>
            <w:tcW w:w="1795" w:type="dxa"/>
            <w:shd w:val="clear" w:color="auto" w:fill="4472C4" w:themeFill="accent1"/>
          </w:tcPr>
          <w:p w:rsidR="00DC5A37" w:rsidRDefault="00DC5A37" w:rsidP="00DC5A37">
            <w:pPr>
              <w:pStyle w:val="NoSpacing"/>
            </w:pPr>
            <w:r>
              <w:t>21</w:t>
            </w:r>
            <w:r w:rsidRPr="00CF500A">
              <w:t>/01/2015</w:t>
            </w:r>
          </w:p>
        </w:tc>
        <w:tc>
          <w:tcPr>
            <w:tcW w:w="1185" w:type="dxa"/>
            <w:shd w:val="clear" w:color="auto" w:fill="4472C4" w:themeFill="accent1"/>
          </w:tcPr>
          <w:p w:rsidR="00DC5A37" w:rsidRPr="00826681" w:rsidRDefault="00AA16EC" w:rsidP="00DC5A37">
            <w:pPr>
              <w:pStyle w:val="NoSpacing"/>
            </w:pPr>
            <w:r>
              <w:t>11:14</w:t>
            </w:r>
          </w:p>
        </w:tc>
        <w:tc>
          <w:tcPr>
            <w:tcW w:w="1103" w:type="dxa"/>
            <w:shd w:val="clear" w:color="auto" w:fill="4472C4" w:themeFill="accent1"/>
          </w:tcPr>
          <w:p w:rsidR="00DC5A37" w:rsidRPr="001B56B3" w:rsidRDefault="00DC5A37" w:rsidP="001B56B3">
            <w:pPr>
              <w:pStyle w:val="NoSpacing"/>
            </w:pPr>
            <w:r w:rsidRPr="001B56B3">
              <w:t>964</w:t>
            </w:r>
          </w:p>
        </w:tc>
        <w:tc>
          <w:tcPr>
            <w:tcW w:w="2099" w:type="dxa"/>
            <w:shd w:val="clear" w:color="auto" w:fill="4472C4" w:themeFill="accent1"/>
          </w:tcPr>
          <w:p w:rsidR="00DC5A37" w:rsidRPr="009B4BA6" w:rsidRDefault="00AA16EC" w:rsidP="00DC5A37">
            <w:pPr>
              <w:pStyle w:val="NoSpacing"/>
            </w:pPr>
            <w:r>
              <w:t>232</w:t>
            </w:r>
          </w:p>
        </w:tc>
      </w:tr>
      <w:tr w:rsidR="00DC5A3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C5A37" w:rsidRPr="009B4BA6" w:rsidRDefault="00DC5A37" w:rsidP="00DC5A3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141</w:t>
            </w:r>
          </w:p>
        </w:tc>
        <w:tc>
          <w:tcPr>
            <w:tcW w:w="3871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proofErr w:type="spellStart"/>
            <w:r w:rsidRPr="00826681">
              <w:t>revs@enfield</w:t>
            </w:r>
            <w:proofErr w:type="spellEnd"/>
          </w:p>
        </w:tc>
        <w:tc>
          <w:tcPr>
            <w:tcW w:w="1795" w:type="dxa"/>
            <w:shd w:val="clear" w:color="auto" w:fill="4472C4" w:themeFill="accent1"/>
          </w:tcPr>
          <w:p w:rsidR="00DC5A37" w:rsidRDefault="00DC5A37" w:rsidP="00DC5A37">
            <w:pPr>
              <w:pStyle w:val="NoSpacing"/>
            </w:pPr>
            <w:r>
              <w:t>21</w:t>
            </w:r>
            <w:r w:rsidRPr="00CF500A">
              <w:t>/01/2015</w:t>
            </w:r>
          </w:p>
        </w:tc>
        <w:tc>
          <w:tcPr>
            <w:tcW w:w="1185" w:type="dxa"/>
            <w:shd w:val="clear" w:color="auto" w:fill="4472C4" w:themeFill="accent1"/>
          </w:tcPr>
          <w:p w:rsidR="00DC5A37" w:rsidRPr="00826681" w:rsidRDefault="00B025A5" w:rsidP="00DC5A37">
            <w:pPr>
              <w:pStyle w:val="NoSpacing"/>
            </w:pPr>
            <w:r>
              <w:t>1</w:t>
            </w:r>
            <w:r w:rsidR="00AA16EC">
              <w:t>1:14</w:t>
            </w:r>
          </w:p>
        </w:tc>
        <w:tc>
          <w:tcPr>
            <w:tcW w:w="1103" w:type="dxa"/>
            <w:shd w:val="clear" w:color="auto" w:fill="4472C4" w:themeFill="accent1"/>
          </w:tcPr>
          <w:p w:rsidR="00DC5A37" w:rsidRPr="001B56B3" w:rsidRDefault="00DC5A37" w:rsidP="001B56B3">
            <w:pPr>
              <w:pStyle w:val="NoSpacing"/>
            </w:pPr>
            <w:r w:rsidRPr="001B56B3">
              <w:t>964</w:t>
            </w:r>
          </w:p>
        </w:tc>
        <w:tc>
          <w:tcPr>
            <w:tcW w:w="2099" w:type="dxa"/>
            <w:shd w:val="clear" w:color="auto" w:fill="4472C4" w:themeFill="accent1"/>
          </w:tcPr>
          <w:p w:rsidR="00DC5A37" w:rsidRPr="009B4BA6" w:rsidRDefault="00B025A5" w:rsidP="00DC5A37">
            <w:pPr>
              <w:pStyle w:val="NoSpacing"/>
            </w:pPr>
            <w:r>
              <w:t>2</w:t>
            </w:r>
            <w:r w:rsidR="00AA16EC">
              <w:t>33</w:t>
            </w:r>
          </w:p>
        </w:tc>
      </w:tr>
      <w:tr w:rsidR="00DC5A3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DC5A37" w:rsidRPr="009B4BA6" w:rsidRDefault="00DC5A37" w:rsidP="00DC5A3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142</w:t>
            </w:r>
          </w:p>
        </w:tc>
        <w:tc>
          <w:tcPr>
            <w:tcW w:w="3871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r w:rsidRPr="00826681">
              <w:t>Notes from meeting</w:t>
            </w:r>
          </w:p>
        </w:tc>
        <w:tc>
          <w:tcPr>
            <w:tcW w:w="1795" w:type="dxa"/>
            <w:shd w:val="clear" w:color="auto" w:fill="4472C4" w:themeFill="accent1"/>
          </w:tcPr>
          <w:p w:rsidR="00DC5A37" w:rsidRPr="00826681" w:rsidRDefault="00DC5A37" w:rsidP="00DC5A37">
            <w:pPr>
              <w:pStyle w:val="NoSpacing"/>
            </w:pPr>
            <w:r w:rsidRPr="00826681">
              <w:t>28/01/2015</w:t>
            </w:r>
          </w:p>
        </w:tc>
        <w:tc>
          <w:tcPr>
            <w:tcW w:w="1185" w:type="dxa"/>
            <w:shd w:val="clear" w:color="auto" w:fill="4472C4" w:themeFill="accent1"/>
          </w:tcPr>
          <w:p w:rsidR="00DC5A37" w:rsidRPr="00826681" w:rsidRDefault="00B025A5" w:rsidP="00DC5A37">
            <w:pPr>
              <w:pStyle w:val="NoSpacing"/>
            </w:pPr>
            <w:r>
              <w:t>15:51</w:t>
            </w:r>
          </w:p>
        </w:tc>
        <w:tc>
          <w:tcPr>
            <w:tcW w:w="1103" w:type="dxa"/>
            <w:shd w:val="clear" w:color="auto" w:fill="4472C4" w:themeFill="accent1"/>
          </w:tcPr>
          <w:p w:rsidR="00DC5A37" w:rsidRPr="001B56B3" w:rsidRDefault="00DC5A37" w:rsidP="001B56B3">
            <w:pPr>
              <w:pStyle w:val="NoSpacing"/>
            </w:pPr>
            <w:r w:rsidRPr="001B56B3">
              <w:t>971</w:t>
            </w:r>
          </w:p>
        </w:tc>
        <w:tc>
          <w:tcPr>
            <w:tcW w:w="2099" w:type="dxa"/>
            <w:shd w:val="clear" w:color="auto" w:fill="4472C4" w:themeFill="accent1"/>
          </w:tcPr>
          <w:p w:rsidR="00DC5A37" w:rsidRPr="009B4BA6" w:rsidRDefault="00B025A5" w:rsidP="00DC5A37">
            <w:pPr>
              <w:pStyle w:val="NoSpacing"/>
            </w:pPr>
            <w:r>
              <w:t>234</w:t>
            </w:r>
          </w:p>
        </w:tc>
      </w:tr>
      <w:tr w:rsidR="00B025A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025A5" w:rsidRPr="009B4BA6" w:rsidRDefault="00B025A5" w:rsidP="00B025A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143</w:t>
            </w:r>
          </w:p>
        </w:tc>
        <w:tc>
          <w:tcPr>
            <w:tcW w:w="3871" w:type="dxa"/>
            <w:shd w:val="clear" w:color="auto" w:fill="4472C4" w:themeFill="accent1"/>
          </w:tcPr>
          <w:p w:rsidR="00B025A5" w:rsidRPr="00826681" w:rsidRDefault="00B025A5" w:rsidP="00B025A5">
            <w:pPr>
              <w:pStyle w:val="NoSpacing"/>
            </w:pPr>
            <w:r w:rsidRPr="00826681">
              <w:t>Me showing Mother Laws</w:t>
            </w:r>
          </w:p>
        </w:tc>
        <w:tc>
          <w:tcPr>
            <w:tcW w:w="1795" w:type="dxa"/>
            <w:shd w:val="clear" w:color="auto" w:fill="4472C4" w:themeFill="accent1"/>
          </w:tcPr>
          <w:p w:rsidR="00B025A5" w:rsidRPr="00826681" w:rsidRDefault="00B025A5" w:rsidP="00B025A5">
            <w:pPr>
              <w:pStyle w:val="NoSpacing"/>
            </w:pPr>
            <w:r>
              <w:t>28</w:t>
            </w:r>
            <w:r w:rsidRPr="00826681">
              <w:t>/</w:t>
            </w:r>
            <w:r>
              <w:t>01</w:t>
            </w:r>
            <w:r w:rsidRPr="00826681">
              <w:t>/201</w:t>
            </w:r>
            <w:r>
              <w:t>5</w:t>
            </w:r>
          </w:p>
        </w:tc>
        <w:tc>
          <w:tcPr>
            <w:tcW w:w="1185" w:type="dxa"/>
            <w:shd w:val="clear" w:color="auto" w:fill="4472C4" w:themeFill="accent1"/>
          </w:tcPr>
          <w:p w:rsidR="00B025A5" w:rsidRPr="00826681" w:rsidRDefault="00B025A5" w:rsidP="00B025A5">
            <w:pPr>
              <w:pStyle w:val="NoSpacing"/>
            </w:pPr>
            <w:r>
              <w:t>20:02</w:t>
            </w:r>
          </w:p>
        </w:tc>
        <w:tc>
          <w:tcPr>
            <w:tcW w:w="1103" w:type="dxa"/>
            <w:shd w:val="clear" w:color="auto" w:fill="4472C4" w:themeFill="accent1"/>
          </w:tcPr>
          <w:p w:rsidR="00B025A5" w:rsidRPr="001B56B3" w:rsidRDefault="00B025A5" w:rsidP="00B025A5">
            <w:pPr>
              <w:pStyle w:val="NoSpacing"/>
            </w:pPr>
            <w:r w:rsidRPr="001B56B3">
              <w:t>972</w:t>
            </w:r>
          </w:p>
        </w:tc>
        <w:tc>
          <w:tcPr>
            <w:tcW w:w="2099" w:type="dxa"/>
            <w:shd w:val="clear" w:color="auto" w:fill="4472C4" w:themeFill="accent1"/>
          </w:tcPr>
          <w:p w:rsidR="00B025A5" w:rsidRPr="009B4BA6" w:rsidRDefault="00B025A5" w:rsidP="00B025A5">
            <w:pPr>
              <w:pStyle w:val="NoSpacing"/>
            </w:pPr>
            <w:r>
              <w:t>235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B025A5" w:rsidP="001A722A">
            <w:pPr>
              <w:pStyle w:val="NoSpacing"/>
            </w:pPr>
            <w:r>
              <w:t>30</w:t>
            </w:r>
            <w:r w:rsidR="001A722A" w:rsidRPr="00826681">
              <w:t>/01/2015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B025A5" w:rsidP="001A722A">
            <w:pPr>
              <w:pStyle w:val="NoSpacing"/>
            </w:pPr>
            <w:r>
              <w:t>10:43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1A722A" w:rsidP="001B56B3">
            <w:pPr>
              <w:pStyle w:val="NoSpacing"/>
            </w:pP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B025A5" w:rsidP="001A722A">
            <w:pPr>
              <w:pStyle w:val="NoSpacing"/>
            </w:pPr>
            <w:r>
              <w:t>236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145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12:57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237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146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14:24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238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147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14:40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239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148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</w:t>
            </w:r>
            <w:r>
              <w:t>E</w:t>
            </w:r>
            <w:r w:rsidRPr="00826681">
              <w:t xml:space="preserve"> FW 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15:42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240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149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15:43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241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150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</w:t>
            </w:r>
            <w:r>
              <w:t xml:space="preserve">E </w:t>
            </w:r>
            <w:r w:rsidRPr="00826681">
              <w:t>FW</w:t>
            </w:r>
            <w:r>
              <w:t xml:space="preserve"> </w:t>
            </w:r>
            <w:r w:rsidRPr="00826681">
              <w:t>Re</w:t>
            </w:r>
            <w:r>
              <w:t xml:space="preserve"> </w:t>
            </w:r>
            <w:r w:rsidRPr="00826681">
              <w:t>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15:43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242,243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151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RE FW 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16:20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244,245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152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16:47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246</w:t>
            </w:r>
          </w:p>
        </w:tc>
      </w:tr>
      <w:tr w:rsidR="000F0C8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0F0C8E" w:rsidRPr="009B4BA6" w:rsidRDefault="000F0C8E" w:rsidP="000F0C8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153</w:t>
            </w:r>
          </w:p>
        </w:tc>
        <w:tc>
          <w:tcPr>
            <w:tcW w:w="3871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RE FW 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0F0C8E" w:rsidRPr="00826681" w:rsidRDefault="000F0C8E" w:rsidP="000F0C8E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0F0C8E" w:rsidRPr="00826681" w:rsidRDefault="00B025A5" w:rsidP="000F0C8E">
            <w:pPr>
              <w:pStyle w:val="NoSpacing"/>
            </w:pPr>
            <w:r>
              <w:t>17:12</w:t>
            </w:r>
          </w:p>
        </w:tc>
        <w:tc>
          <w:tcPr>
            <w:tcW w:w="1103" w:type="dxa"/>
            <w:shd w:val="clear" w:color="auto" w:fill="4472C4" w:themeFill="accent1"/>
          </w:tcPr>
          <w:p w:rsidR="000F0C8E" w:rsidRPr="001B56B3" w:rsidRDefault="000F0C8E" w:rsidP="001B56B3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0F0C8E" w:rsidRPr="009B4BA6" w:rsidRDefault="00B025A5" w:rsidP="000F0C8E">
            <w:pPr>
              <w:pStyle w:val="NoSpacing"/>
            </w:pPr>
            <w:r>
              <w:t>247</w:t>
            </w:r>
            <w:r w:rsidR="00FD7636">
              <w:t>,248</w:t>
            </w:r>
          </w:p>
        </w:tc>
      </w:tr>
      <w:tr w:rsidR="00FD763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7636" w:rsidRPr="009B4BA6" w:rsidRDefault="00FD7636" w:rsidP="00FD763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154</w:t>
            </w:r>
          </w:p>
        </w:tc>
        <w:tc>
          <w:tcPr>
            <w:tcW w:w="3871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 w:rsidRPr="00826681">
              <w:t>FW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>
              <w:t>17:25</w:t>
            </w:r>
          </w:p>
        </w:tc>
        <w:tc>
          <w:tcPr>
            <w:tcW w:w="1103" w:type="dxa"/>
            <w:shd w:val="clear" w:color="auto" w:fill="4472C4" w:themeFill="accent1"/>
          </w:tcPr>
          <w:p w:rsidR="00FD7636" w:rsidRPr="001B56B3" w:rsidRDefault="00FD7636" w:rsidP="00FD7636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FD7636" w:rsidRPr="009B4BA6" w:rsidRDefault="00FD7636" w:rsidP="00FD7636">
            <w:pPr>
              <w:pStyle w:val="NoSpacing"/>
            </w:pPr>
            <w:r>
              <w:t>249</w:t>
            </w:r>
          </w:p>
        </w:tc>
      </w:tr>
      <w:tr w:rsidR="00FD763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7636" w:rsidRPr="009B4BA6" w:rsidRDefault="00FD7636" w:rsidP="00FD763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155</w:t>
            </w:r>
          </w:p>
        </w:tc>
        <w:tc>
          <w:tcPr>
            <w:tcW w:w="3871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>
              <w:t>17:39</w:t>
            </w:r>
          </w:p>
        </w:tc>
        <w:tc>
          <w:tcPr>
            <w:tcW w:w="1103" w:type="dxa"/>
            <w:shd w:val="clear" w:color="auto" w:fill="4472C4" w:themeFill="accent1"/>
          </w:tcPr>
          <w:p w:rsidR="00FD7636" w:rsidRPr="001B56B3" w:rsidRDefault="00FD7636" w:rsidP="00FD7636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FD7636" w:rsidRPr="009B4BA6" w:rsidRDefault="00FD7636" w:rsidP="00FD7636">
            <w:pPr>
              <w:pStyle w:val="NoSpacing"/>
            </w:pPr>
            <w:r>
              <w:t>250</w:t>
            </w:r>
          </w:p>
        </w:tc>
      </w:tr>
      <w:tr w:rsidR="00FD763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7636" w:rsidRPr="009B4BA6" w:rsidRDefault="00FD7636" w:rsidP="00FD763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156</w:t>
            </w:r>
          </w:p>
        </w:tc>
        <w:tc>
          <w:tcPr>
            <w:tcW w:w="3871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 w:rsidRPr="00826681">
              <w:t>06/02/2015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FD7636" w:rsidRPr="00826681" w:rsidRDefault="00FD7636" w:rsidP="00FD7636">
            <w:pPr>
              <w:pStyle w:val="NoSpacing"/>
            </w:pPr>
            <w:r>
              <w:t>17:34</w:t>
            </w:r>
          </w:p>
        </w:tc>
        <w:tc>
          <w:tcPr>
            <w:tcW w:w="1103" w:type="dxa"/>
            <w:shd w:val="clear" w:color="auto" w:fill="4472C4" w:themeFill="accent1"/>
          </w:tcPr>
          <w:p w:rsidR="00FD7636" w:rsidRPr="001B56B3" w:rsidRDefault="00FD7636" w:rsidP="00FD7636">
            <w:pPr>
              <w:pStyle w:val="NoSpacing"/>
            </w:pPr>
            <w:r w:rsidRPr="001B56B3">
              <w:t>980</w:t>
            </w:r>
          </w:p>
        </w:tc>
        <w:tc>
          <w:tcPr>
            <w:tcW w:w="2099" w:type="dxa"/>
            <w:shd w:val="clear" w:color="auto" w:fill="4472C4" w:themeFill="accent1"/>
          </w:tcPr>
          <w:p w:rsidR="00FD7636" w:rsidRPr="009B4BA6" w:rsidRDefault="00FD7636" w:rsidP="00FD7636">
            <w:pPr>
              <w:pStyle w:val="NoSpacing"/>
            </w:pPr>
            <w:r>
              <w:t>251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09/02/2015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826681" w:rsidRDefault="00FD7636" w:rsidP="00FE0239">
            <w:pPr>
              <w:pStyle w:val="NoSpacing"/>
            </w:pPr>
            <w:r>
              <w:t>11:27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803E00" w:rsidP="001B56B3">
            <w:pPr>
              <w:pStyle w:val="NoSpacing"/>
            </w:pPr>
            <w:r w:rsidRPr="001B56B3">
              <w:t>983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B025A5" w:rsidP="001A722A">
            <w:pPr>
              <w:pStyle w:val="NoSpacing"/>
            </w:pPr>
            <w:r>
              <w:t>25</w:t>
            </w:r>
            <w:r w:rsidR="00FD7636">
              <w:t>2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158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826681" w:rsidRDefault="00803E00" w:rsidP="00803E00">
            <w:pPr>
              <w:pStyle w:val="NoSpacing"/>
            </w:pPr>
            <w:r w:rsidRPr="00826681">
              <w:t>RE Housing Benefit-Council Tax Support Team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826681" w:rsidRDefault="00803E00" w:rsidP="00803E00">
            <w:pPr>
              <w:pStyle w:val="NoSpacing"/>
            </w:pPr>
            <w:r>
              <w:t>12</w:t>
            </w:r>
            <w:r w:rsidRPr="00826681">
              <w:t>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826681" w:rsidRDefault="00FD7636" w:rsidP="00803E00">
            <w:pPr>
              <w:pStyle w:val="NoSpacing"/>
            </w:pPr>
            <w:r>
              <w:t>12:08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986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FD7636" w:rsidP="00803E00">
            <w:pPr>
              <w:pStyle w:val="NoSpacing"/>
            </w:pPr>
            <w:r>
              <w:t>253,254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159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>_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12/02/2015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FD7636" w:rsidP="00803E00">
            <w:pPr>
              <w:pStyle w:val="NoSpacing"/>
            </w:pPr>
            <w:r>
              <w:t>18:39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986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FD7636" w:rsidP="00803E00">
            <w:pPr>
              <w:pStyle w:val="NoSpacing"/>
            </w:pPr>
            <w:r>
              <w:t>255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160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13/02/2015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14:06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987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256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161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13/02/2015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15:12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987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257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162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13/02/2015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16:10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987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258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163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</w:t>
            </w:r>
            <w:r>
              <w:t xml:space="preserve"> </w:t>
            </w:r>
            <w:r w:rsidRPr="00A3352F">
              <w:t>Simon Cordell Meeting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13/02/2015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17:21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987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259,260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164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 Simon Cordell Meeting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13/02/2015-19/02/2015-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09:28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993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261,262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165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 Simon Cordell Meeting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19/02/2015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12:40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993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263,264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166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 Simon Cordell Meeting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19/02/2015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14:11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993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265,266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167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19/02/2015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16:31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993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267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168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 Simon Cordell Hire Agreement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20/02/2015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18:08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994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268,269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169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RE Simon Cordell Hire Agreement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20/02/2015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19:00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994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270,271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Simon Cordell Hire Agreement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21/02/2015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A3352F" w:rsidRDefault="00520B8C" w:rsidP="00FE0239">
            <w:pPr>
              <w:pStyle w:val="NoSpacing"/>
            </w:pPr>
            <w:r>
              <w:t>11:00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B56B3" w:rsidRDefault="00803E00" w:rsidP="001B56B3">
            <w:pPr>
              <w:pStyle w:val="NoSpacing"/>
            </w:pPr>
            <w:r w:rsidRPr="001B56B3">
              <w:t>995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520B8C" w:rsidP="001A722A">
            <w:pPr>
              <w:pStyle w:val="NoSpacing"/>
            </w:pPr>
            <w:r>
              <w:t>272,273,274</w:t>
            </w:r>
          </w:p>
        </w:tc>
      </w:tr>
      <w:tr w:rsidR="00803E00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03E00" w:rsidRPr="009B4BA6" w:rsidRDefault="00803E00" w:rsidP="00803E0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171</w:t>
            </w:r>
          </w:p>
        </w:tc>
        <w:tc>
          <w:tcPr>
            <w:tcW w:w="3871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Simon Cordell Hire Agreement</w:t>
            </w:r>
          </w:p>
        </w:tc>
        <w:tc>
          <w:tcPr>
            <w:tcW w:w="1795" w:type="dxa"/>
            <w:shd w:val="clear" w:color="auto" w:fill="4472C4" w:themeFill="accent1"/>
          </w:tcPr>
          <w:p w:rsidR="00803E00" w:rsidRPr="00A3352F" w:rsidRDefault="00803E00" w:rsidP="00803E00">
            <w:pPr>
              <w:pStyle w:val="NoSpacing"/>
            </w:pPr>
            <w:r w:rsidRPr="00A3352F">
              <w:t>21/02/2015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803E00" w:rsidRPr="00A3352F" w:rsidRDefault="00520B8C" w:rsidP="00803E00">
            <w:pPr>
              <w:pStyle w:val="NoSpacing"/>
            </w:pPr>
            <w:r>
              <w:t>12:04</w:t>
            </w:r>
          </w:p>
        </w:tc>
        <w:tc>
          <w:tcPr>
            <w:tcW w:w="1103" w:type="dxa"/>
            <w:shd w:val="clear" w:color="auto" w:fill="4472C4" w:themeFill="accent1"/>
          </w:tcPr>
          <w:p w:rsidR="00803E00" w:rsidRPr="001B56B3" w:rsidRDefault="00803E00" w:rsidP="001B56B3">
            <w:pPr>
              <w:pStyle w:val="NoSpacing"/>
            </w:pPr>
            <w:r w:rsidRPr="001B56B3">
              <w:t>995</w:t>
            </w:r>
          </w:p>
        </w:tc>
        <w:tc>
          <w:tcPr>
            <w:tcW w:w="2099" w:type="dxa"/>
            <w:shd w:val="clear" w:color="auto" w:fill="4472C4" w:themeFill="accent1"/>
          </w:tcPr>
          <w:p w:rsidR="00803E00" w:rsidRPr="009B4BA6" w:rsidRDefault="00520B8C" w:rsidP="00803E00">
            <w:pPr>
              <w:pStyle w:val="NoSpacing"/>
            </w:pPr>
            <w:r>
              <w:t>275,276</w:t>
            </w:r>
            <w:r w:rsidR="00B00535">
              <w:t>,277</w:t>
            </w:r>
          </w:p>
        </w:tc>
      </w:tr>
      <w:tr w:rsidR="007C2F42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172</w:t>
            </w:r>
          </w:p>
        </w:tc>
        <w:tc>
          <w:tcPr>
            <w:tcW w:w="3871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Simon Cordell Witness Statement</w:t>
            </w:r>
          </w:p>
        </w:tc>
        <w:tc>
          <w:tcPr>
            <w:tcW w:w="179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21/02/2015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>
              <w:t>15:39</w:t>
            </w:r>
          </w:p>
        </w:tc>
        <w:tc>
          <w:tcPr>
            <w:tcW w:w="1103" w:type="dxa"/>
            <w:shd w:val="clear" w:color="auto" w:fill="4472C4" w:themeFill="accent1"/>
          </w:tcPr>
          <w:p w:rsidR="007C2F42" w:rsidRPr="001B56B3" w:rsidRDefault="007C2F42" w:rsidP="007C2F42">
            <w:pPr>
              <w:pStyle w:val="NoSpacing"/>
            </w:pPr>
            <w:r w:rsidRPr="001B56B3">
              <w:t>995</w:t>
            </w:r>
          </w:p>
        </w:tc>
        <w:tc>
          <w:tcPr>
            <w:tcW w:w="2099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</w:pPr>
            <w:r>
              <w:t>278</w:t>
            </w:r>
          </w:p>
        </w:tc>
      </w:tr>
      <w:tr w:rsidR="007C2F42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173</w:t>
            </w:r>
          </w:p>
        </w:tc>
        <w:tc>
          <w:tcPr>
            <w:tcW w:w="3871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21/02/2015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>
              <w:t>16:08</w:t>
            </w:r>
          </w:p>
        </w:tc>
        <w:tc>
          <w:tcPr>
            <w:tcW w:w="1103" w:type="dxa"/>
            <w:shd w:val="clear" w:color="auto" w:fill="4472C4" w:themeFill="accent1"/>
          </w:tcPr>
          <w:p w:rsidR="007C2F42" w:rsidRPr="001B56B3" w:rsidRDefault="007C2F42" w:rsidP="007C2F42">
            <w:pPr>
              <w:pStyle w:val="NoSpacing"/>
            </w:pPr>
            <w:r w:rsidRPr="001B56B3">
              <w:t>995</w:t>
            </w:r>
          </w:p>
        </w:tc>
        <w:tc>
          <w:tcPr>
            <w:tcW w:w="2099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</w:pPr>
            <w:r>
              <w:t>279</w:t>
            </w:r>
          </w:p>
        </w:tc>
      </w:tr>
      <w:tr w:rsidR="007C2F42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174</w:t>
            </w:r>
          </w:p>
        </w:tc>
        <w:tc>
          <w:tcPr>
            <w:tcW w:w="3871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RE Simon Cordell Moses Howe</w:t>
            </w:r>
          </w:p>
        </w:tc>
        <w:tc>
          <w:tcPr>
            <w:tcW w:w="179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23/02/2015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>
              <w:t>13:06</w:t>
            </w:r>
          </w:p>
        </w:tc>
        <w:tc>
          <w:tcPr>
            <w:tcW w:w="1103" w:type="dxa"/>
            <w:shd w:val="clear" w:color="auto" w:fill="4472C4" w:themeFill="accent1"/>
          </w:tcPr>
          <w:p w:rsidR="007C2F42" w:rsidRPr="008D72D6" w:rsidRDefault="007C2F42" w:rsidP="007C2F42">
            <w:r w:rsidRPr="008D72D6"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</w:pPr>
            <w:r>
              <w:t>280</w:t>
            </w:r>
          </w:p>
        </w:tc>
      </w:tr>
      <w:tr w:rsidR="007C2F42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175</w:t>
            </w:r>
          </w:p>
        </w:tc>
        <w:tc>
          <w:tcPr>
            <w:tcW w:w="3871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23/02/2015</w:t>
            </w:r>
          </w:p>
        </w:tc>
        <w:tc>
          <w:tcPr>
            <w:tcW w:w="118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>
              <w:t>13:17</w:t>
            </w:r>
          </w:p>
        </w:tc>
        <w:tc>
          <w:tcPr>
            <w:tcW w:w="1103" w:type="dxa"/>
            <w:shd w:val="clear" w:color="auto" w:fill="4472C4" w:themeFill="accent1"/>
          </w:tcPr>
          <w:p w:rsidR="007C2F42" w:rsidRPr="008D72D6" w:rsidRDefault="007C2F42" w:rsidP="007C2F42">
            <w:r w:rsidRPr="008D72D6"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</w:pPr>
            <w:r>
              <w:t>281</w:t>
            </w:r>
          </w:p>
        </w:tc>
      </w:tr>
      <w:tr w:rsidR="007C2F42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176</w:t>
            </w:r>
          </w:p>
        </w:tc>
        <w:tc>
          <w:tcPr>
            <w:tcW w:w="3871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02-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>
              <w:t>13:29</w:t>
            </w:r>
          </w:p>
        </w:tc>
        <w:tc>
          <w:tcPr>
            <w:tcW w:w="1103" w:type="dxa"/>
            <w:shd w:val="clear" w:color="auto" w:fill="4472C4" w:themeFill="accent1"/>
          </w:tcPr>
          <w:p w:rsidR="007C2F42" w:rsidRPr="00F4275B" w:rsidRDefault="007C2F42" w:rsidP="007C2F42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</w:pPr>
            <w:r>
              <w:t>282</w:t>
            </w:r>
          </w:p>
        </w:tc>
      </w:tr>
      <w:tr w:rsidR="007C2F42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177</w:t>
            </w:r>
          </w:p>
        </w:tc>
        <w:tc>
          <w:tcPr>
            <w:tcW w:w="3871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7C2F42" w:rsidRPr="00A3352F" w:rsidRDefault="007C2F42" w:rsidP="007C2F42">
            <w:pPr>
              <w:pStyle w:val="NoSpacing"/>
            </w:pPr>
            <w:r>
              <w:t>13:32</w:t>
            </w:r>
          </w:p>
        </w:tc>
        <w:tc>
          <w:tcPr>
            <w:tcW w:w="1103" w:type="dxa"/>
            <w:shd w:val="clear" w:color="auto" w:fill="4472C4" w:themeFill="accent1"/>
          </w:tcPr>
          <w:p w:rsidR="007C2F42" w:rsidRPr="00F4275B" w:rsidRDefault="007C2F42" w:rsidP="007C2F42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7C2F42" w:rsidRPr="009B4BA6" w:rsidRDefault="007C2F42" w:rsidP="007C2F42">
            <w:pPr>
              <w:pStyle w:val="NoSpacing"/>
            </w:pPr>
            <w:r>
              <w:t>283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178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B00535" w:rsidP="008D72D6">
            <w:pPr>
              <w:pStyle w:val="NoSpacing"/>
            </w:pPr>
            <w:r>
              <w:t>13:34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520B8C" w:rsidP="008D72D6">
            <w:pPr>
              <w:pStyle w:val="NoSpacing"/>
            </w:pPr>
            <w:r>
              <w:t>28</w:t>
            </w:r>
            <w:r w:rsidR="00B00535">
              <w:t>4,285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179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7C2F42" w:rsidP="008D72D6">
            <w:pPr>
              <w:pStyle w:val="NoSpacing"/>
            </w:pPr>
            <w:r>
              <w:t>13:46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520B8C" w:rsidP="008D72D6">
            <w:pPr>
              <w:pStyle w:val="NoSpacing"/>
            </w:pPr>
            <w:r>
              <w:t>28</w:t>
            </w:r>
            <w:r w:rsidR="00B00535">
              <w:t>6</w:t>
            </w:r>
            <w:r>
              <w:t>,28</w:t>
            </w:r>
            <w:r w:rsidR="00B00535">
              <w:t>7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180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7C2F42" w:rsidP="008D72D6">
            <w:pPr>
              <w:pStyle w:val="NoSpacing"/>
            </w:pPr>
            <w:r>
              <w:t>13:58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520B8C" w:rsidP="00520B8C">
            <w:pPr>
              <w:pStyle w:val="NoSpacing"/>
              <w:jc w:val="right"/>
            </w:pPr>
            <w:r>
              <w:t>28</w:t>
            </w:r>
            <w:r w:rsidR="00B00535">
              <w:t>8</w:t>
            </w:r>
            <w:r w:rsidR="007C2F42">
              <w:t>,289,290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181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13:58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520B8C" w:rsidP="008D72D6">
            <w:pPr>
              <w:pStyle w:val="NoSpacing"/>
            </w:pPr>
            <w:r>
              <w:t>2</w:t>
            </w:r>
            <w:r w:rsidR="007C2F42">
              <w:t>91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182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13:59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7C2F42" w:rsidP="008D72D6">
            <w:pPr>
              <w:pStyle w:val="NoSpacing"/>
            </w:pPr>
            <w:r>
              <w:t>292,293,294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183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  <w:r w:rsidRPr="00A3352F">
              <w:tab/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14:02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7C2F42" w:rsidP="008D72D6">
            <w:pPr>
              <w:pStyle w:val="NoSpacing"/>
            </w:pPr>
            <w:r>
              <w:t>295,</w:t>
            </w:r>
            <w:r w:rsidR="00B00535">
              <w:t>29</w:t>
            </w:r>
            <w:r>
              <w:t>6,297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184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14:02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B00535" w:rsidP="008D72D6">
            <w:pPr>
              <w:pStyle w:val="NoSpacing"/>
            </w:pPr>
            <w:r>
              <w:t>29</w:t>
            </w:r>
            <w:r w:rsidR="007C2F42">
              <w:t>8,299,300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185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14:03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7C2F42" w:rsidP="008D72D6">
            <w:pPr>
              <w:pStyle w:val="NoSpacing"/>
            </w:pPr>
            <w:r>
              <w:t>301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186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14:03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302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187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14:05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303,304,305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188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Company ware house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14:12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306,307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189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14:18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308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190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14:21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309,310,311,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191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  <w:r w:rsidRPr="00A3352F">
              <w:tab/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14:28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312,313,314.315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192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14:36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316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193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Simon Cordell Moses Howe Letter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08191D">
            <w:pPr>
              <w:pStyle w:val="NoSpacing"/>
              <w:jc w:val="left"/>
            </w:pPr>
            <w:r>
              <w:t>14:44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317,318,319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194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Simon Cordell Moses Howe Letter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14:50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320,321,322,323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195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15:24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324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196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Simon Cordell invoice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19:09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325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197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19:27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326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198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Simon Cordell Witness Statement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19:39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</w:rPr>
              <w:t>997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327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199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Simon Cordell Witness Statement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14:49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998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328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200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15:12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998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329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201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Simon Cordell Witness Statement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17:26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998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330</w:t>
            </w:r>
          </w:p>
        </w:tc>
      </w:tr>
      <w:tr w:rsidR="008D72D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D72D6" w:rsidRPr="009B4BA6" w:rsidRDefault="008D72D6" w:rsidP="008D72D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202</w:t>
            </w:r>
          </w:p>
        </w:tc>
        <w:tc>
          <w:tcPr>
            <w:tcW w:w="3871" w:type="dxa"/>
            <w:shd w:val="clear" w:color="auto" w:fill="4472C4" w:themeFill="accent1"/>
          </w:tcPr>
          <w:p w:rsidR="008D72D6" w:rsidRPr="00A3352F" w:rsidRDefault="008D72D6" w:rsidP="008D72D6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795" w:type="dxa"/>
            <w:shd w:val="clear" w:color="auto" w:fill="4472C4" w:themeFill="accent1"/>
          </w:tcPr>
          <w:p w:rsidR="008D72D6" w:rsidRPr="00A3352F" w:rsidRDefault="008D72D6" w:rsidP="00F4275B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D72D6" w:rsidRPr="00A3352F" w:rsidRDefault="0008191D" w:rsidP="00F4275B">
            <w:pPr>
              <w:pStyle w:val="NoSpacing"/>
            </w:pPr>
            <w:r>
              <w:t>21:06</w:t>
            </w:r>
          </w:p>
        </w:tc>
        <w:tc>
          <w:tcPr>
            <w:tcW w:w="1103" w:type="dxa"/>
            <w:shd w:val="clear" w:color="auto" w:fill="4472C4" w:themeFill="accent1"/>
          </w:tcPr>
          <w:p w:rsidR="008D72D6" w:rsidRPr="00F4275B" w:rsidRDefault="008D72D6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998</w:t>
            </w:r>
          </w:p>
        </w:tc>
        <w:tc>
          <w:tcPr>
            <w:tcW w:w="2099" w:type="dxa"/>
            <w:shd w:val="clear" w:color="auto" w:fill="4472C4" w:themeFill="accent1"/>
          </w:tcPr>
          <w:p w:rsidR="008D72D6" w:rsidRPr="009B4BA6" w:rsidRDefault="0008191D" w:rsidP="008D72D6">
            <w:pPr>
              <w:pStyle w:val="NoSpacing"/>
            </w:pPr>
            <w:r>
              <w:t>331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203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A3352F" w:rsidRDefault="00B40211" w:rsidP="00B40211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A3352F" w:rsidRDefault="00B40211" w:rsidP="00F4275B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A3352F" w:rsidRDefault="0008191D" w:rsidP="00F4275B">
            <w:pPr>
              <w:pStyle w:val="NoSpacing"/>
            </w:pPr>
            <w:r>
              <w:t>14:22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999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08191D" w:rsidP="00B40211">
            <w:pPr>
              <w:pStyle w:val="NoSpacing"/>
            </w:pPr>
            <w:r>
              <w:t>332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204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A3352F" w:rsidRDefault="00B40211" w:rsidP="00B40211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A3352F" w:rsidRDefault="00B40211" w:rsidP="00F4275B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A3352F" w:rsidRDefault="0008191D" w:rsidP="00F4275B">
            <w:pPr>
              <w:pStyle w:val="NoSpacing"/>
            </w:pPr>
            <w:r>
              <w:t>14:26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999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08191D" w:rsidP="00B40211">
            <w:pPr>
              <w:pStyle w:val="NoSpacing"/>
            </w:pPr>
            <w:r>
              <w:t>333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205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A3352F" w:rsidRDefault="00B40211" w:rsidP="00B40211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A3352F" w:rsidRDefault="00B40211" w:rsidP="00F4275B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A3352F" w:rsidRDefault="0008191D" w:rsidP="00F4275B">
            <w:pPr>
              <w:pStyle w:val="NoSpacing"/>
            </w:pPr>
            <w:r>
              <w:t>14:34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999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08191D" w:rsidP="00B40211">
            <w:pPr>
              <w:pStyle w:val="NoSpacing"/>
            </w:pPr>
            <w:r>
              <w:t>334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206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A3352F" w:rsidRDefault="00B40211" w:rsidP="00B40211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A3352F" w:rsidRDefault="00B40211" w:rsidP="00F4275B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A3352F" w:rsidRDefault="0008191D" w:rsidP="00F4275B">
            <w:pPr>
              <w:pStyle w:val="NoSpacing"/>
            </w:pPr>
            <w:r>
              <w:t>14:37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999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08191D" w:rsidP="00B40211">
            <w:pPr>
              <w:pStyle w:val="NoSpacing"/>
            </w:pPr>
            <w:r>
              <w:t>335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207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A3352F" w:rsidRDefault="00B40211" w:rsidP="00B40211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A3352F" w:rsidRDefault="00B40211" w:rsidP="00F4275B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A3352F" w:rsidRDefault="0008191D" w:rsidP="00F4275B">
            <w:pPr>
              <w:pStyle w:val="NoSpacing"/>
            </w:pPr>
            <w:r>
              <w:t>14:38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999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08191D" w:rsidP="00B40211">
            <w:pPr>
              <w:pStyle w:val="NoSpacing"/>
            </w:pPr>
            <w:r>
              <w:t>336,337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208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A3352F" w:rsidRDefault="00B40211" w:rsidP="00B40211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A3352F" w:rsidRDefault="00B40211" w:rsidP="00F4275B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A3352F" w:rsidRDefault="00DD4BA0" w:rsidP="00F4275B">
            <w:pPr>
              <w:pStyle w:val="NoSpacing"/>
            </w:pPr>
            <w:r>
              <w:t>16:54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999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08191D" w:rsidP="00B40211">
            <w:pPr>
              <w:pStyle w:val="NoSpacing"/>
            </w:pPr>
            <w:r>
              <w:t>338,339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209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A3352F" w:rsidRDefault="00B40211" w:rsidP="00B40211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A3352F" w:rsidRDefault="00B40211" w:rsidP="00F4275B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A3352F" w:rsidRDefault="00DD4BA0" w:rsidP="00F4275B">
            <w:pPr>
              <w:pStyle w:val="NoSpacing"/>
            </w:pPr>
            <w:r>
              <w:t>17:08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999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DD4BA0" w:rsidP="00B40211">
            <w:pPr>
              <w:pStyle w:val="NoSpacing"/>
            </w:pPr>
            <w:r>
              <w:t>340</w:t>
            </w:r>
          </w:p>
        </w:tc>
      </w:tr>
      <w:tr w:rsidR="00A7345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210</w:t>
            </w:r>
          </w:p>
        </w:tc>
        <w:tc>
          <w:tcPr>
            <w:tcW w:w="3871" w:type="dxa"/>
            <w:shd w:val="clear" w:color="auto" w:fill="4472C4" w:themeFill="accent1"/>
          </w:tcPr>
          <w:p w:rsidR="00A7345E" w:rsidRPr="00A3352F" w:rsidRDefault="00A7345E" w:rsidP="00FE0239">
            <w:pPr>
              <w:pStyle w:val="NoSpacing"/>
            </w:pPr>
            <w:r w:rsidRPr="00A3352F">
              <w:t>Company ware house</w:t>
            </w:r>
          </w:p>
        </w:tc>
        <w:tc>
          <w:tcPr>
            <w:tcW w:w="1795" w:type="dxa"/>
            <w:shd w:val="clear" w:color="auto" w:fill="4472C4" w:themeFill="accent1"/>
          </w:tcPr>
          <w:p w:rsidR="00A7345E" w:rsidRDefault="00A7345E" w:rsidP="00F4275B">
            <w:pPr>
              <w:pStyle w:val="NoSpacing"/>
            </w:pPr>
            <w:r w:rsidRPr="00A45F8B">
              <w:t>2</w:t>
            </w:r>
            <w:r>
              <w:t>6</w:t>
            </w:r>
            <w:r w:rsidRPr="00A45F8B">
              <w:t>/02/2015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7345E" w:rsidRPr="00A3352F" w:rsidRDefault="00DD4BA0" w:rsidP="00F4275B">
            <w:pPr>
              <w:pStyle w:val="NoSpacing"/>
            </w:pPr>
            <w:r>
              <w:t>0:10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7345E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7345E" w:rsidRPr="009B4BA6" w:rsidRDefault="00DD4BA0" w:rsidP="00A7345E">
            <w:pPr>
              <w:pStyle w:val="NoSpacing"/>
            </w:pPr>
            <w:r>
              <w:t>341,242,343,344</w:t>
            </w:r>
          </w:p>
        </w:tc>
      </w:tr>
      <w:tr w:rsidR="00A7345E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211</w:t>
            </w:r>
          </w:p>
        </w:tc>
        <w:tc>
          <w:tcPr>
            <w:tcW w:w="3871" w:type="dxa"/>
            <w:shd w:val="clear" w:color="auto" w:fill="4472C4" w:themeFill="accent1"/>
          </w:tcPr>
          <w:p w:rsidR="00A7345E" w:rsidRPr="00A3352F" w:rsidRDefault="00A7345E" w:rsidP="00FE0239">
            <w:pPr>
              <w:pStyle w:val="NoSpacing"/>
            </w:pPr>
            <w:r w:rsidRPr="00A3352F">
              <w:t>Kemp Hall Community Hall</w:t>
            </w:r>
          </w:p>
        </w:tc>
        <w:tc>
          <w:tcPr>
            <w:tcW w:w="1795" w:type="dxa"/>
            <w:shd w:val="clear" w:color="auto" w:fill="4472C4" w:themeFill="accent1"/>
          </w:tcPr>
          <w:p w:rsidR="00A7345E" w:rsidRDefault="00A7345E" w:rsidP="00F4275B">
            <w:pPr>
              <w:pStyle w:val="NoSpacing"/>
            </w:pPr>
            <w:r w:rsidRPr="00A45F8B">
              <w:t>2</w:t>
            </w:r>
            <w:r>
              <w:t>6</w:t>
            </w:r>
            <w:r w:rsidRPr="00A45F8B">
              <w:t>/02/2015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7345E" w:rsidRPr="00A3352F" w:rsidRDefault="00DD4BA0" w:rsidP="00F4275B">
            <w:pPr>
              <w:pStyle w:val="NoSpacing"/>
            </w:pPr>
            <w:r>
              <w:t>11:30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7345E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7345E" w:rsidRPr="009B4BA6" w:rsidRDefault="00DD4BA0" w:rsidP="00A7345E">
            <w:pPr>
              <w:pStyle w:val="NoSpacing"/>
            </w:pPr>
            <w:r>
              <w:t>345,346,347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31B9A" w:rsidRDefault="00A7345E" w:rsidP="00F4275B">
            <w:pPr>
              <w:pStyle w:val="NoSpacing"/>
            </w:pPr>
            <w:r>
              <w:t>01</w:t>
            </w:r>
            <w:r w:rsidR="001A722A">
              <w:t>/</w:t>
            </w:r>
            <w:r w:rsidR="001A722A" w:rsidRPr="00931B9A">
              <w:t>03</w:t>
            </w:r>
            <w:r w:rsidR="001A722A">
              <w:t>/</w:t>
            </w:r>
            <w:r w:rsidR="001A722A" w:rsidRPr="00931B9A">
              <w:t>2015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4472C4" w:themeFill="accent1"/>
          </w:tcPr>
          <w:p w:rsidR="001A722A" w:rsidRPr="00931B9A" w:rsidRDefault="00DD4BA0" w:rsidP="00F4275B">
            <w:pPr>
              <w:pStyle w:val="NoSpacing"/>
            </w:pPr>
            <w:r>
              <w:t>13;43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4472C4" w:themeFill="accent1"/>
          </w:tcPr>
          <w:p w:rsidR="001A722A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1003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4472C4" w:themeFill="accent1"/>
          </w:tcPr>
          <w:p w:rsidR="001A722A" w:rsidRPr="009B4BA6" w:rsidRDefault="00DD4BA0" w:rsidP="001A722A">
            <w:pPr>
              <w:pStyle w:val="NoSpacing"/>
            </w:pPr>
            <w:r>
              <w:t>348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213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931B9A" w:rsidRDefault="00B40211" w:rsidP="00B40211">
            <w:pPr>
              <w:pStyle w:val="NoSpacing"/>
            </w:pPr>
            <w:r w:rsidRPr="00931B9A">
              <w:t>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931B9A" w:rsidRDefault="00B40211" w:rsidP="00F4275B">
            <w:pPr>
              <w:pStyle w:val="NoSpacing"/>
            </w:pPr>
            <w:r w:rsidRPr="00931B9A">
              <w:t>01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931B9A" w:rsidRDefault="00DD4BA0" w:rsidP="00F4275B">
            <w:pPr>
              <w:pStyle w:val="NoSpacing"/>
            </w:pPr>
            <w:r>
              <w:t>14:05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1003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DD4BA0" w:rsidP="00B40211">
            <w:pPr>
              <w:pStyle w:val="NoSpacing"/>
            </w:pPr>
            <w:r>
              <w:t>349</w:t>
            </w:r>
          </w:p>
        </w:tc>
      </w:tr>
      <w:tr w:rsidR="00B40211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40211" w:rsidRPr="009B4BA6" w:rsidRDefault="00B40211" w:rsidP="00B40211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214</w:t>
            </w:r>
          </w:p>
        </w:tc>
        <w:tc>
          <w:tcPr>
            <w:tcW w:w="3871" w:type="dxa"/>
            <w:shd w:val="clear" w:color="auto" w:fill="4472C4" w:themeFill="accent1"/>
          </w:tcPr>
          <w:p w:rsidR="00B40211" w:rsidRPr="00DD4BA0" w:rsidRDefault="00B40211" w:rsidP="00B40211">
            <w:pPr>
              <w:pStyle w:val="NoSpacing"/>
              <w:rPr>
                <w:highlight w:val="yellow"/>
              </w:rPr>
            </w:pPr>
            <w:r w:rsidRPr="00DD4BA0">
              <w:rPr>
                <w:highlight w:val="yellow"/>
              </w:rPr>
              <w:t>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B40211" w:rsidRPr="00DD4BA0" w:rsidRDefault="00B40211" w:rsidP="00F4275B">
            <w:pPr>
              <w:pStyle w:val="NoSpacing"/>
              <w:rPr>
                <w:highlight w:val="yellow"/>
              </w:rPr>
            </w:pPr>
            <w:r w:rsidRPr="00DD4BA0">
              <w:rPr>
                <w:highlight w:val="yellow"/>
              </w:rPr>
              <w:t>01/03/2015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B40211" w:rsidRPr="00DD4BA0" w:rsidRDefault="00DD4BA0" w:rsidP="00F4275B">
            <w:pPr>
              <w:pStyle w:val="NoSpacing"/>
              <w:rPr>
                <w:highlight w:val="yellow"/>
              </w:rPr>
            </w:pPr>
            <w:r>
              <w:rPr>
                <w:highlight w:val="yellow"/>
              </w:rPr>
              <w:t>moved</w:t>
            </w:r>
          </w:p>
        </w:tc>
        <w:tc>
          <w:tcPr>
            <w:tcW w:w="1103" w:type="dxa"/>
            <w:shd w:val="clear" w:color="auto" w:fill="4472C4" w:themeFill="accent1"/>
          </w:tcPr>
          <w:p w:rsidR="00B40211" w:rsidRPr="00DD4BA0" w:rsidRDefault="00B40211" w:rsidP="00F4275B">
            <w:pPr>
              <w:pStyle w:val="NoSpacing"/>
              <w:rPr>
                <w:szCs w:val="26"/>
                <w:highlight w:val="yellow"/>
              </w:rPr>
            </w:pPr>
            <w:r w:rsidRPr="00DD4BA0">
              <w:rPr>
                <w:szCs w:val="26"/>
                <w:highlight w:val="yellow"/>
                <w:lang w:eastAsia="en-US"/>
              </w:rPr>
              <w:t>1003</w:t>
            </w:r>
          </w:p>
        </w:tc>
        <w:tc>
          <w:tcPr>
            <w:tcW w:w="2099" w:type="dxa"/>
            <w:shd w:val="clear" w:color="auto" w:fill="4472C4" w:themeFill="accent1"/>
          </w:tcPr>
          <w:p w:rsidR="00B40211" w:rsidRPr="009B4BA6" w:rsidRDefault="00DD4BA0" w:rsidP="00B40211">
            <w:pPr>
              <w:pStyle w:val="NoSpacing"/>
            </w:pPr>
            <w:r>
              <w:t>error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31B9A" w:rsidRDefault="001A722A" w:rsidP="00F4275B">
            <w:pPr>
              <w:pStyle w:val="NoSpacing"/>
            </w:pPr>
            <w:r w:rsidRPr="00931B9A">
              <w:t>02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31B9A" w:rsidRDefault="00DD4BA0" w:rsidP="00DD4BA0">
            <w:pPr>
              <w:pStyle w:val="NoSpacing"/>
              <w:jc w:val="left"/>
            </w:pPr>
            <w:r>
              <w:t>11:00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DD4BA0" w:rsidP="001A722A">
            <w:pPr>
              <w:pStyle w:val="NoSpacing"/>
            </w:pPr>
            <w:r>
              <w:t>350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Company ware house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31B9A" w:rsidRDefault="00AE4E69" w:rsidP="00F4275B">
            <w:pPr>
              <w:pStyle w:val="NoSpacing"/>
            </w:pPr>
            <w:r w:rsidRPr="00931B9A">
              <w:t>0</w:t>
            </w:r>
            <w:r>
              <w:t>3/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31B9A" w:rsidRDefault="00813BC9" w:rsidP="00F4275B">
            <w:pPr>
              <w:pStyle w:val="NoSpacing"/>
            </w:pPr>
            <w:r>
              <w:t>9:41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813BC9" w:rsidP="001A722A">
            <w:pPr>
              <w:pStyle w:val="NoSpacing"/>
            </w:pPr>
            <w:r>
              <w:t>351</w:t>
            </w:r>
          </w:p>
        </w:tc>
      </w:tr>
      <w:tr w:rsidR="00AE4E69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217</w:t>
            </w:r>
          </w:p>
        </w:tc>
        <w:tc>
          <w:tcPr>
            <w:tcW w:w="3871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  <w:r w:rsidRPr="00931B9A">
              <w:t>Company ware house</w:t>
            </w:r>
          </w:p>
        </w:tc>
        <w:tc>
          <w:tcPr>
            <w:tcW w:w="1795" w:type="dxa"/>
            <w:shd w:val="clear" w:color="auto" w:fill="4472C4" w:themeFill="accent1"/>
          </w:tcPr>
          <w:p w:rsidR="00AE4E69" w:rsidRDefault="00AE4E69" w:rsidP="00F4275B">
            <w:pPr>
              <w:pStyle w:val="NoSpacing"/>
            </w:pPr>
            <w:r w:rsidRPr="005159BF">
              <w:t>0</w:t>
            </w:r>
            <w:r>
              <w:t>4</w:t>
            </w:r>
            <w:r w:rsidRPr="005159BF">
              <w:t>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AE4E69" w:rsidRPr="00931B9A" w:rsidRDefault="00813BC9" w:rsidP="00F4275B">
            <w:pPr>
              <w:pStyle w:val="NoSpacing"/>
            </w:pPr>
            <w:r>
              <w:t>10:34</w:t>
            </w:r>
          </w:p>
        </w:tc>
        <w:tc>
          <w:tcPr>
            <w:tcW w:w="1103" w:type="dxa"/>
            <w:shd w:val="clear" w:color="auto" w:fill="4472C4" w:themeFill="accent1"/>
          </w:tcPr>
          <w:p w:rsidR="00AE4E69" w:rsidRPr="00F4275B" w:rsidRDefault="00B40211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1006</w:t>
            </w:r>
          </w:p>
        </w:tc>
        <w:tc>
          <w:tcPr>
            <w:tcW w:w="2099" w:type="dxa"/>
            <w:shd w:val="clear" w:color="auto" w:fill="4472C4" w:themeFill="accent1"/>
          </w:tcPr>
          <w:p w:rsidR="00AE4E69" w:rsidRPr="009B4BA6" w:rsidRDefault="00813BC9" w:rsidP="00AE4E69">
            <w:pPr>
              <w:pStyle w:val="NoSpacing"/>
            </w:pPr>
            <w:r>
              <w:t>352</w:t>
            </w:r>
          </w:p>
        </w:tc>
      </w:tr>
      <w:tr w:rsidR="00B0359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03594" w:rsidRPr="009B4BA6" w:rsidRDefault="00B03594" w:rsidP="00B0359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218</w:t>
            </w:r>
          </w:p>
        </w:tc>
        <w:tc>
          <w:tcPr>
            <w:tcW w:w="3871" w:type="dxa"/>
            <w:shd w:val="clear" w:color="auto" w:fill="4472C4" w:themeFill="accent1"/>
          </w:tcPr>
          <w:p w:rsidR="00B03594" w:rsidRPr="00931B9A" w:rsidRDefault="00B03594" w:rsidP="00B03594">
            <w:pPr>
              <w:pStyle w:val="NoSpacing"/>
            </w:pPr>
            <w:r w:rsidRPr="00931B9A">
              <w:t>Colin Bullworthy Council Tax</w:t>
            </w:r>
          </w:p>
        </w:tc>
        <w:tc>
          <w:tcPr>
            <w:tcW w:w="1795" w:type="dxa"/>
            <w:shd w:val="clear" w:color="auto" w:fill="4472C4" w:themeFill="accent1"/>
          </w:tcPr>
          <w:p w:rsidR="00B03594" w:rsidRDefault="00B03594" w:rsidP="00F4275B">
            <w:pPr>
              <w:pStyle w:val="NoSpacing"/>
            </w:pPr>
            <w:r w:rsidRPr="005159BF">
              <w:t>0</w:t>
            </w:r>
            <w:r>
              <w:t>4</w:t>
            </w:r>
            <w:r w:rsidRPr="005159BF">
              <w:t>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B03594" w:rsidRPr="00931B9A" w:rsidRDefault="00813BC9" w:rsidP="00F4275B">
            <w:pPr>
              <w:pStyle w:val="NoSpacing"/>
            </w:pPr>
            <w:r>
              <w:t>10:52</w:t>
            </w:r>
          </w:p>
        </w:tc>
        <w:tc>
          <w:tcPr>
            <w:tcW w:w="1103" w:type="dxa"/>
            <w:shd w:val="clear" w:color="auto" w:fill="4472C4" w:themeFill="accent1"/>
          </w:tcPr>
          <w:p w:rsidR="00B03594" w:rsidRPr="00F4275B" w:rsidRDefault="00B0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1006</w:t>
            </w:r>
          </w:p>
        </w:tc>
        <w:tc>
          <w:tcPr>
            <w:tcW w:w="2099" w:type="dxa"/>
            <w:shd w:val="clear" w:color="auto" w:fill="4472C4" w:themeFill="accent1"/>
          </w:tcPr>
          <w:p w:rsidR="00B03594" w:rsidRPr="009B4BA6" w:rsidRDefault="00813BC9" w:rsidP="00B03594">
            <w:pPr>
              <w:pStyle w:val="NoSpacing"/>
            </w:pPr>
            <w:r>
              <w:t>353,354</w:t>
            </w:r>
          </w:p>
        </w:tc>
      </w:tr>
      <w:tr w:rsidR="00B0359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B03594" w:rsidRPr="009B4BA6" w:rsidRDefault="00B03594" w:rsidP="00B0359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219</w:t>
            </w:r>
          </w:p>
        </w:tc>
        <w:tc>
          <w:tcPr>
            <w:tcW w:w="3871" w:type="dxa"/>
            <w:shd w:val="clear" w:color="auto" w:fill="4472C4" w:themeFill="accent1"/>
          </w:tcPr>
          <w:p w:rsidR="00B03594" w:rsidRPr="00931B9A" w:rsidRDefault="00B03594" w:rsidP="00B03594">
            <w:pPr>
              <w:pStyle w:val="NoSpacing"/>
            </w:pPr>
            <w:r w:rsidRPr="00931B9A">
              <w:t>Jo O'Brien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B03594" w:rsidRDefault="00B03594" w:rsidP="00F4275B">
            <w:pPr>
              <w:pStyle w:val="NoSpacing"/>
            </w:pPr>
            <w:r w:rsidRPr="005159BF">
              <w:t>0</w:t>
            </w:r>
            <w:r>
              <w:t>4</w:t>
            </w:r>
            <w:r w:rsidRPr="005159BF">
              <w:t>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B03594" w:rsidRPr="00931B9A" w:rsidRDefault="00813BC9" w:rsidP="00F4275B">
            <w:pPr>
              <w:pStyle w:val="NoSpacing"/>
            </w:pPr>
            <w:r>
              <w:t>16:20</w:t>
            </w:r>
          </w:p>
        </w:tc>
        <w:tc>
          <w:tcPr>
            <w:tcW w:w="1103" w:type="dxa"/>
            <w:shd w:val="clear" w:color="auto" w:fill="4472C4" w:themeFill="accent1"/>
          </w:tcPr>
          <w:p w:rsidR="00B03594" w:rsidRPr="00F4275B" w:rsidRDefault="00B0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1006</w:t>
            </w:r>
          </w:p>
        </w:tc>
        <w:tc>
          <w:tcPr>
            <w:tcW w:w="2099" w:type="dxa"/>
            <w:shd w:val="clear" w:color="auto" w:fill="4472C4" w:themeFill="accent1"/>
          </w:tcPr>
          <w:p w:rsidR="00B03594" w:rsidRPr="009B4BA6" w:rsidRDefault="00813BC9" w:rsidP="00B03594">
            <w:pPr>
              <w:pStyle w:val="NoSpacing"/>
            </w:pPr>
            <w:r>
              <w:t>355,356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8B2B28" w:rsidRDefault="00442F2C" w:rsidP="00442F2C">
            <w:pPr>
              <w:pStyle w:val="NoSpacing"/>
              <w:rPr>
                <w:b/>
                <w:color w:val="FF0000"/>
                <w:u w:val="single"/>
              </w:rPr>
            </w:pPr>
            <w:r w:rsidRPr="009B4BA6">
              <w:rPr>
                <w:b/>
                <w:u w:val="single"/>
              </w:rPr>
              <w:t>220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8B2B28" w:rsidRDefault="00442F2C" w:rsidP="00442F2C">
            <w:pPr>
              <w:pStyle w:val="NoSpacing"/>
              <w:rPr>
                <w:color w:val="FF0000"/>
                <w:highlight w:val="yellow"/>
              </w:rPr>
            </w:pPr>
            <w:r w:rsidRPr="008B2B28">
              <w:rPr>
                <w:color w:val="FF0000"/>
                <w:highlight w:val="yellow"/>
              </w:rPr>
              <w:t>Conference Notes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8B2B28" w:rsidRDefault="00442F2C" w:rsidP="00F4275B">
            <w:pPr>
              <w:pStyle w:val="NoSpacing"/>
              <w:rPr>
                <w:color w:val="FF0000"/>
                <w:highlight w:val="yellow"/>
              </w:rPr>
            </w:pPr>
          </w:p>
        </w:tc>
        <w:tc>
          <w:tcPr>
            <w:tcW w:w="1185" w:type="dxa"/>
            <w:shd w:val="clear" w:color="auto" w:fill="4472C4" w:themeFill="accent1"/>
          </w:tcPr>
          <w:p w:rsidR="00442F2C" w:rsidRPr="008B2B28" w:rsidRDefault="00442F2C" w:rsidP="00F4275B">
            <w:pPr>
              <w:pStyle w:val="NoSpacing"/>
              <w:rPr>
                <w:color w:val="FF0000"/>
                <w:highlight w:val="yellow"/>
              </w:rPr>
            </w:pPr>
          </w:p>
        </w:tc>
        <w:tc>
          <w:tcPr>
            <w:tcW w:w="1103" w:type="dxa"/>
            <w:shd w:val="clear" w:color="auto" w:fill="4472C4" w:themeFill="accent1"/>
          </w:tcPr>
          <w:p w:rsidR="00442F2C" w:rsidRPr="008B2B28" w:rsidRDefault="00442F2C" w:rsidP="00F4275B">
            <w:pPr>
              <w:pStyle w:val="NoSpacing"/>
              <w:rPr>
                <w:color w:val="FF0000"/>
                <w:szCs w:val="26"/>
                <w:highlight w:val="yellow"/>
              </w:rPr>
            </w:pPr>
            <w:r w:rsidRPr="008B2B28">
              <w:rPr>
                <w:color w:val="FF0000"/>
                <w:szCs w:val="26"/>
                <w:highlight w:val="yellow"/>
                <w:lang w:eastAsia="en-US"/>
              </w:rPr>
              <w:t>1007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8B2B28" w:rsidRDefault="0037540F" w:rsidP="00442F2C">
            <w:pPr>
              <w:pStyle w:val="NoSpacing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N/a</w:t>
            </w:r>
          </w:p>
        </w:tc>
      </w:tr>
      <w:tr w:rsidR="008B2B28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B2B28" w:rsidRPr="009B4BA6" w:rsidRDefault="008B2B28" w:rsidP="008B2B2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221</w:t>
            </w:r>
          </w:p>
        </w:tc>
        <w:tc>
          <w:tcPr>
            <w:tcW w:w="3871" w:type="dxa"/>
            <w:shd w:val="clear" w:color="auto" w:fill="4472C4" w:themeFill="accent1"/>
          </w:tcPr>
          <w:p w:rsidR="008B2B28" w:rsidRPr="00931B9A" w:rsidRDefault="008B2B28" w:rsidP="008B2B28">
            <w:pPr>
              <w:pStyle w:val="NoSpacing"/>
            </w:pPr>
            <w:r w:rsidRPr="00931B9A">
              <w:t>Jo O'Brien RE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8B2B28" w:rsidRPr="00931B9A" w:rsidRDefault="008B2B28" w:rsidP="008B2B28">
            <w:pPr>
              <w:pStyle w:val="NoSpacing"/>
            </w:pPr>
            <w:r w:rsidRPr="00931B9A">
              <w:t>0</w:t>
            </w:r>
            <w:r>
              <w:t>5/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8B2B28" w:rsidRPr="008B2B28" w:rsidRDefault="008B2B28" w:rsidP="008B2B28">
            <w:pPr>
              <w:pStyle w:val="NoSpacing"/>
              <w:rPr>
                <w:color w:val="auto"/>
              </w:rPr>
            </w:pPr>
            <w:r w:rsidRPr="008B2B28">
              <w:rPr>
                <w:color w:val="auto"/>
              </w:rPr>
              <w:t>10:10</w:t>
            </w:r>
          </w:p>
        </w:tc>
        <w:tc>
          <w:tcPr>
            <w:tcW w:w="1103" w:type="dxa"/>
            <w:shd w:val="clear" w:color="auto" w:fill="4472C4" w:themeFill="accent1"/>
          </w:tcPr>
          <w:p w:rsidR="008B2B28" w:rsidRPr="008B2B28" w:rsidRDefault="008B2B28" w:rsidP="008B2B28">
            <w:pPr>
              <w:pStyle w:val="NoSpacing"/>
              <w:rPr>
                <w:color w:val="auto"/>
                <w:szCs w:val="26"/>
              </w:rPr>
            </w:pPr>
            <w:r w:rsidRPr="008B2B28">
              <w:rPr>
                <w:color w:val="auto"/>
                <w:szCs w:val="26"/>
                <w:lang w:eastAsia="en-US"/>
              </w:rPr>
              <w:t>1007</w:t>
            </w:r>
          </w:p>
        </w:tc>
        <w:tc>
          <w:tcPr>
            <w:tcW w:w="2099" w:type="dxa"/>
            <w:shd w:val="clear" w:color="auto" w:fill="4472C4" w:themeFill="accent1"/>
          </w:tcPr>
          <w:p w:rsidR="008B2B28" w:rsidRPr="008B2B28" w:rsidRDefault="008B2B28" w:rsidP="00AD2BB2">
            <w:pPr>
              <w:pStyle w:val="NoSpacing"/>
              <w:rPr>
                <w:color w:val="auto"/>
              </w:rPr>
            </w:pPr>
            <w:r w:rsidRPr="008B2B28">
              <w:rPr>
                <w:color w:val="auto"/>
              </w:rPr>
              <w:t>357,358,359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222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Jo O'Brien RE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Default="00442F2C" w:rsidP="00F4275B">
            <w:pPr>
              <w:pStyle w:val="NoSpacing"/>
            </w:pPr>
            <w:r w:rsidRPr="00D74AC7">
              <w:t>06/03/2015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8B2B28" w:rsidP="00F4275B">
            <w:pPr>
              <w:pStyle w:val="NoSpacing"/>
            </w:pPr>
            <w:r>
              <w:t>09:38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1008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8B2B28" w:rsidP="00AD2BB2">
            <w:pPr>
              <w:pStyle w:val="NoSpacing"/>
            </w:pPr>
            <w:r>
              <w:t>360,361,362,363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223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Jo O’Brien RE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Default="00442F2C" w:rsidP="00F4275B">
            <w:pPr>
              <w:pStyle w:val="NoSpacing"/>
            </w:pPr>
            <w:r w:rsidRPr="00D74AC7">
              <w:t>06/03/2015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8B2B28" w:rsidP="00F4275B">
            <w:pPr>
              <w:pStyle w:val="NoSpacing"/>
            </w:pPr>
            <w:r>
              <w:t>11:25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1008</w:t>
            </w:r>
          </w:p>
        </w:tc>
        <w:tc>
          <w:tcPr>
            <w:tcW w:w="2099" w:type="dxa"/>
            <w:shd w:val="clear" w:color="auto" w:fill="4472C4" w:themeFill="accent1"/>
          </w:tcPr>
          <w:p w:rsidR="00AD2BB2" w:rsidRDefault="008B2B28" w:rsidP="00AD2BB2">
            <w:pPr>
              <w:pStyle w:val="NoSpacing"/>
            </w:pPr>
            <w:r>
              <w:t>364</w:t>
            </w:r>
            <w:r w:rsidR="00AD2BB2">
              <w:t>365,366,367,368,</w:t>
            </w:r>
          </w:p>
          <w:p w:rsidR="00442F2C" w:rsidRPr="009B4BA6" w:rsidRDefault="00AD2BB2" w:rsidP="00AD2BB2">
            <w:pPr>
              <w:pStyle w:val="NoSpacing"/>
            </w:pPr>
            <w:r>
              <w:t>369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224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FW RE FOI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13:42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1008</w:t>
            </w:r>
          </w:p>
        </w:tc>
        <w:tc>
          <w:tcPr>
            <w:tcW w:w="2099" w:type="dxa"/>
            <w:shd w:val="clear" w:color="auto" w:fill="4472C4" w:themeFill="accent1"/>
          </w:tcPr>
          <w:p w:rsidR="004A777D" w:rsidRPr="009B4BA6" w:rsidRDefault="00AD2BB2" w:rsidP="00AD2BB2">
            <w:pPr>
              <w:pStyle w:val="NoSpacing"/>
            </w:pPr>
            <w:r>
              <w:t>370,371,372,373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225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FW RE FOI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15:36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1008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AD2BB2" w:rsidP="00AD2BB2">
            <w:pPr>
              <w:pStyle w:val="NoSpacing"/>
            </w:pPr>
            <w:r>
              <w:t>374,375,376,377,378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Re Simon Cordell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31B9A" w:rsidRDefault="001A722A" w:rsidP="00F4275B">
            <w:pPr>
              <w:pStyle w:val="NoSpacing"/>
            </w:pPr>
            <w:r w:rsidRPr="00931B9A">
              <w:t>08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31B9A" w:rsidRDefault="00AD2BB2" w:rsidP="00F4275B">
            <w:pPr>
              <w:pStyle w:val="NoSpacing"/>
            </w:pPr>
            <w:r>
              <w:t>16:07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722A" w:rsidP="00F4275B">
            <w:pPr>
              <w:pStyle w:val="NoSpacing"/>
              <w:rPr>
                <w:szCs w:val="26"/>
              </w:rPr>
            </w:pP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AD2BB2" w:rsidP="00AD2BB2">
            <w:pPr>
              <w:pStyle w:val="NoSpacing"/>
            </w:pPr>
            <w:r>
              <w:t>379,380,381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227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FW RE FOI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17:16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1008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AD2BB2" w:rsidP="00AD2BB2">
            <w:pPr>
              <w:pStyle w:val="NoSpacing"/>
            </w:pPr>
            <w:r>
              <w:t>382,383,384,385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228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 FW</w:t>
            </w:r>
            <w:r>
              <w:t xml:space="preserve"> </w:t>
            </w:r>
            <w:r w:rsidRPr="00931B9A">
              <w:t>RE FOI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17:14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1008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AD2BB2" w:rsidP="00AD2BB2">
            <w:pPr>
              <w:pStyle w:val="NoSpacing"/>
            </w:pPr>
            <w:r>
              <w:t>386,387,388,389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229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17:19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1008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AD2BB2" w:rsidP="00AD2BB2">
            <w:pPr>
              <w:pStyle w:val="NoSpacing"/>
              <w:tabs>
                <w:tab w:val="left" w:pos="375"/>
                <w:tab w:val="center" w:pos="1167"/>
              </w:tabs>
            </w:pPr>
            <w:r>
              <w:t>390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230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16:21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AD2BB2" w:rsidP="00AD2BB2">
            <w:pPr>
              <w:pStyle w:val="NoSpacing"/>
            </w:pPr>
            <w:r>
              <w:t>391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231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 Simon Cordell Asbo Lorraine Cordell Statement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16:47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AD2BB2" w:rsidP="00AD2BB2">
            <w:pPr>
              <w:pStyle w:val="NoSpacing"/>
            </w:pPr>
            <w:r>
              <w:t>392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232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AD2BB2" w:rsidP="00F4275B">
            <w:pPr>
              <w:pStyle w:val="NoSpacing"/>
            </w:pPr>
            <w:r>
              <w:t>16:51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AD2BB2" w:rsidP="00AD2BB2">
            <w:pPr>
              <w:pStyle w:val="NoSpacing"/>
            </w:pPr>
            <w:r>
              <w:t>393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233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Fwd. CC Police v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37540F" w:rsidP="00F4275B">
            <w:pPr>
              <w:pStyle w:val="NoSpacing"/>
            </w:pPr>
            <w:r>
              <w:t>17:11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37540F" w:rsidP="00442F2C">
            <w:pPr>
              <w:pStyle w:val="NoSpacing"/>
            </w:pPr>
            <w:r>
              <w:t>394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234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Floor Plans Ponders End Festival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Default="00442F2C" w:rsidP="00F4275B">
            <w:pPr>
              <w:pStyle w:val="NoSpacing"/>
            </w:pPr>
            <w:r w:rsidRPr="00D67740">
              <w:t>09/03/2015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37540F" w:rsidP="00F4275B">
            <w:pPr>
              <w:pStyle w:val="NoSpacing"/>
            </w:pPr>
            <w:r>
              <w:t>18:26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37540F" w:rsidP="00442F2C">
            <w:pPr>
              <w:pStyle w:val="NoSpacing"/>
            </w:pPr>
            <w:r>
              <w:t>395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235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Company ware house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Default="00442F2C" w:rsidP="00F4275B">
            <w:pPr>
              <w:pStyle w:val="NoSpacing"/>
            </w:pPr>
            <w:r w:rsidRPr="00D67740">
              <w:t>09/03/2015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37540F" w:rsidP="00F4275B">
            <w:pPr>
              <w:pStyle w:val="NoSpacing"/>
            </w:pPr>
            <w:r>
              <w:t>20:36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37540F" w:rsidP="00442F2C">
            <w:pPr>
              <w:pStyle w:val="NoSpacing"/>
            </w:pPr>
            <w:r>
              <w:t>396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236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37540F" w:rsidP="00F4275B">
            <w:pPr>
              <w:pStyle w:val="NoSpacing"/>
            </w:pPr>
            <w:r>
              <w:t>21:19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37540F" w:rsidP="00442F2C">
            <w:pPr>
              <w:pStyle w:val="NoSpacing"/>
            </w:pPr>
            <w:r>
              <w:t>397,398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237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37540F" w:rsidP="00F4275B">
            <w:pPr>
              <w:pStyle w:val="NoSpacing"/>
            </w:pPr>
            <w:r>
              <w:t>22:02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37540F" w:rsidP="00442F2C">
            <w:pPr>
              <w:pStyle w:val="NoSpacing"/>
            </w:pPr>
            <w:r>
              <w:t>399,400</w:t>
            </w:r>
          </w:p>
        </w:tc>
      </w:tr>
      <w:tr w:rsidR="00442F2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42F2C" w:rsidRPr="009B4BA6" w:rsidRDefault="00442F2C" w:rsidP="00442F2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238</w:t>
            </w:r>
          </w:p>
        </w:tc>
        <w:tc>
          <w:tcPr>
            <w:tcW w:w="3871" w:type="dxa"/>
            <w:shd w:val="clear" w:color="auto" w:fill="4472C4" w:themeFill="accent1"/>
          </w:tcPr>
          <w:p w:rsidR="00442F2C" w:rsidRPr="00931B9A" w:rsidRDefault="00442F2C" w:rsidP="00442F2C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795" w:type="dxa"/>
            <w:shd w:val="clear" w:color="auto" w:fill="4472C4" w:themeFill="accent1"/>
          </w:tcPr>
          <w:p w:rsidR="00442F2C" w:rsidRPr="00931B9A" w:rsidRDefault="00442F2C" w:rsidP="00F4275B">
            <w:pPr>
              <w:pStyle w:val="NoSpacing"/>
            </w:pPr>
            <w:r w:rsidRPr="00931B9A">
              <w:t>09/03/2015</w:t>
            </w:r>
          </w:p>
        </w:tc>
        <w:tc>
          <w:tcPr>
            <w:tcW w:w="1185" w:type="dxa"/>
            <w:shd w:val="clear" w:color="auto" w:fill="4472C4" w:themeFill="accent1"/>
          </w:tcPr>
          <w:p w:rsidR="00442F2C" w:rsidRPr="00931B9A" w:rsidRDefault="0037540F" w:rsidP="00F4275B">
            <w:pPr>
              <w:pStyle w:val="NoSpacing"/>
            </w:pPr>
            <w:r>
              <w:t>22:14</w:t>
            </w:r>
          </w:p>
        </w:tc>
        <w:tc>
          <w:tcPr>
            <w:tcW w:w="1103" w:type="dxa"/>
            <w:shd w:val="clear" w:color="auto" w:fill="4472C4" w:themeFill="accent1"/>
          </w:tcPr>
          <w:p w:rsidR="00442F2C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1011</w:t>
            </w:r>
          </w:p>
        </w:tc>
        <w:tc>
          <w:tcPr>
            <w:tcW w:w="2099" w:type="dxa"/>
            <w:shd w:val="clear" w:color="auto" w:fill="4472C4" w:themeFill="accent1"/>
          </w:tcPr>
          <w:p w:rsidR="00442F2C" w:rsidRPr="009B4BA6" w:rsidRDefault="0037540F" w:rsidP="00442F2C">
            <w:pPr>
              <w:pStyle w:val="NoSpacing"/>
            </w:pPr>
            <w:r>
              <w:t>401,402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31B9A" w:rsidRDefault="001A722A" w:rsidP="00F4275B">
            <w:pPr>
              <w:pStyle w:val="NoSpacing"/>
            </w:pPr>
            <w:r w:rsidRPr="00931B9A">
              <w:t>10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31B9A" w:rsidRDefault="0037540F" w:rsidP="00F4275B">
            <w:pPr>
              <w:pStyle w:val="NoSpacing"/>
            </w:pPr>
            <w:r>
              <w:t>02:51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37540F" w:rsidP="001A722A">
            <w:pPr>
              <w:pStyle w:val="NoSpacing"/>
            </w:pPr>
            <w:r>
              <w:t>403,404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>
              <w:t>C</w:t>
            </w:r>
            <w:r w:rsidRPr="003B47F2">
              <w:t>ompany ware house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AE4E69" w:rsidP="00F4275B">
            <w:pPr>
              <w:pStyle w:val="NoSpacing"/>
            </w:pPr>
            <w:r w:rsidRPr="00931B9A">
              <w:t>1</w:t>
            </w:r>
            <w:r>
              <w:t>1/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37540F" w:rsidP="00F4275B">
            <w:pPr>
              <w:pStyle w:val="NoSpacing"/>
            </w:pPr>
            <w:r>
              <w:t>15:00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1013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37540F" w:rsidP="001A722A">
            <w:pPr>
              <w:pStyle w:val="NoSpacing"/>
            </w:pPr>
            <w:r>
              <w:t>405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  <w:ind w:left="0" w:firstLine="0"/>
            </w:pPr>
            <w:r w:rsidRPr="0057568A">
              <w:t>Too smooth check front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AE4E69" w:rsidP="00F4275B">
            <w:pPr>
              <w:pStyle w:val="NoSpacing"/>
            </w:pPr>
            <w:r w:rsidRPr="00931B9A">
              <w:t>1</w:t>
            </w:r>
            <w:r>
              <w:t>7/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22:55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4868A9" w:rsidP="001A722A">
            <w:pPr>
              <w:pStyle w:val="NoSpacing"/>
            </w:pPr>
            <w:r>
              <w:t>406</w:t>
            </w:r>
            <w:r w:rsidR="00996F83">
              <w:t>,407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  <w:ind w:left="0" w:firstLine="0"/>
            </w:pPr>
            <w:r w:rsidRPr="0057568A">
              <w:t>Too smooth check front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AE4E69" w:rsidP="00F4275B">
            <w:pPr>
              <w:pStyle w:val="NoSpacing"/>
            </w:pPr>
            <w:r w:rsidRPr="00931B9A">
              <w:t>1</w:t>
            </w:r>
            <w:r w:rsidR="00996F83">
              <w:t>0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11:20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442F2C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1021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96F83" w:rsidP="001A722A">
            <w:pPr>
              <w:pStyle w:val="NoSpacing"/>
            </w:pPr>
            <w:r>
              <w:t>408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  <w:ind w:left="0" w:firstLine="0"/>
            </w:pPr>
            <w:r w:rsidRPr="0057568A">
              <w:t>Too smooth check front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AE4E69" w:rsidP="00F4275B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11:45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96F83" w:rsidP="001A722A">
            <w:pPr>
              <w:pStyle w:val="NoSpacing"/>
            </w:pPr>
            <w:r>
              <w:t>409</w:t>
            </w:r>
          </w:p>
        </w:tc>
      </w:tr>
      <w:tr w:rsidR="0054359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543594" w:rsidRPr="009B4BA6" w:rsidRDefault="00543594" w:rsidP="0054359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244</w:t>
            </w:r>
          </w:p>
        </w:tc>
        <w:tc>
          <w:tcPr>
            <w:tcW w:w="3871" w:type="dxa"/>
            <w:shd w:val="clear" w:color="auto" w:fill="4472C4" w:themeFill="accent1"/>
          </w:tcPr>
          <w:p w:rsidR="00543594" w:rsidRPr="009B4BA6" w:rsidRDefault="00543594" w:rsidP="00543594">
            <w:pPr>
              <w:pStyle w:val="NoSpacing"/>
            </w:pPr>
            <w:r w:rsidRPr="003B47F2">
              <w:t>FW RE FOI</w:t>
            </w:r>
          </w:p>
        </w:tc>
        <w:tc>
          <w:tcPr>
            <w:tcW w:w="1795" w:type="dxa"/>
            <w:shd w:val="clear" w:color="auto" w:fill="4472C4" w:themeFill="accent1"/>
          </w:tcPr>
          <w:p w:rsidR="00543594" w:rsidRPr="009B4BA6" w:rsidRDefault="00543594" w:rsidP="00F4275B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543594" w:rsidRPr="009B4BA6" w:rsidRDefault="00996F83" w:rsidP="00F4275B">
            <w:pPr>
              <w:pStyle w:val="NoSpacing"/>
            </w:pPr>
            <w:r>
              <w:t>15:33</w:t>
            </w:r>
          </w:p>
        </w:tc>
        <w:tc>
          <w:tcPr>
            <w:tcW w:w="1103" w:type="dxa"/>
            <w:shd w:val="clear" w:color="auto" w:fill="4472C4" w:themeFill="accent1"/>
          </w:tcPr>
          <w:p w:rsidR="00543594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1023</w:t>
            </w:r>
          </w:p>
        </w:tc>
        <w:tc>
          <w:tcPr>
            <w:tcW w:w="2099" w:type="dxa"/>
            <w:shd w:val="clear" w:color="auto" w:fill="4472C4" w:themeFill="accent1"/>
          </w:tcPr>
          <w:p w:rsidR="00543594" w:rsidRDefault="00996F83" w:rsidP="00543594">
            <w:pPr>
              <w:pStyle w:val="NoSpacing"/>
            </w:pPr>
            <w:r>
              <w:t>410,411,412,413,414</w:t>
            </w:r>
          </w:p>
          <w:p w:rsidR="00996F83" w:rsidRPr="009B4BA6" w:rsidRDefault="00996F83" w:rsidP="00543594">
            <w:pPr>
              <w:pStyle w:val="NoSpacing"/>
            </w:pPr>
            <w:r>
              <w:t>415,415,416</w:t>
            </w:r>
          </w:p>
        </w:tc>
      </w:tr>
      <w:tr w:rsidR="0054359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543594" w:rsidRPr="009B4BA6" w:rsidRDefault="00543594" w:rsidP="0054359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245</w:t>
            </w:r>
          </w:p>
        </w:tc>
        <w:tc>
          <w:tcPr>
            <w:tcW w:w="3871" w:type="dxa"/>
            <w:shd w:val="clear" w:color="auto" w:fill="4472C4" w:themeFill="accent1"/>
          </w:tcPr>
          <w:p w:rsidR="00543594" w:rsidRPr="009B4BA6" w:rsidRDefault="00543594" w:rsidP="00543594">
            <w:pPr>
              <w:pStyle w:val="NoSpacing"/>
            </w:pPr>
            <w:r w:rsidRPr="003B47F2">
              <w:t>Re</w:t>
            </w:r>
            <w:r>
              <w:t xml:space="preserve"> </w:t>
            </w:r>
            <w:r w:rsidRPr="003B47F2">
              <w:t>Simon Cordell ASBO Update</w:t>
            </w:r>
          </w:p>
        </w:tc>
        <w:tc>
          <w:tcPr>
            <w:tcW w:w="1795" w:type="dxa"/>
            <w:shd w:val="clear" w:color="auto" w:fill="4472C4" w:themeFill="accent1"/>
          </w:tcPr>
          <w:p w:rsidR="00543594" w:rsidRPr="009B4BA6" w:rsidRDefault="00543594" w:rsidP="00F4275B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543594" w:rsidRPr="009B4BA6" w:rsidRDefault="00996F83" w:rsidP="00F4275B">
            <w:pPr>
              <w:pStyle w:val="NoSpacing"/>
            </w:pPr>
            <w:r>
              <w:t>15:53</w:t>
            </w:r>
          </w:p>
        </w:tc>
        <w:tc>
          <w:tcPr>
            <w:tcW w:w="1103" w:type="dxa"/>
            <w:shd w:val="clear" w:color="auto" w:fill="4472C4" w:themeFill="accent1"/>
          </w:tcPr>
          <w:p w:rsidR="00543594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1023</w:t>
            </w:r>
          </w:p>
        </w:tc>
        <w:tc>
          <w:tcPr>
            <w:tcW w:w="2099" w:type="dxa"/>
            <w:shd w:val="clear" w:color="auto" w:fill="4472C4" w:themeFill="accent1"/>
          </w:tcPr>
          <w:p w:rsidR="00543594" w:rsidRPr="009B4BA6" w:rsidRDefault="00996F83" w:rsidP="00543594">
            <w:pPr>
              <w:pStyle w:val="NoSpacing"/>
            </w:pPr>
            <w:r>
              <w:t>417</w:t>
            </w:r>
          </w:p>
        </w:tc>
      </w:tr>
      <w:tr w:rsidR="0054359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543594" w:rsidRPr="009B4BA6" w:rsidRDefault="00543594" w:rsidP="0054359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246</w:t>
            </w:r>
          </w:p>
        </w:tc>
        <w:tc>
          <w:tcPr>
            <w:tcW w:w="3871" w:type="dxa"/>
            <w:shd w:val="clear" w:color="auto" w:fill="4472C4" w:themeFill="accent1"/>
          </w:tcPr>
          <w:p w:rsidR="00543594" w:rsidRPr="009B4BA6" w:rsidRDefault="00543594" w:rsidP="00543594">
            <w:pPr>
              <w:pStyle w:val="NoSpacing"/>
            </w:pPr>
            <w:r w:rsidRPr="003B47F2">
              <w:t>Read acknowledgement</w:t>
            </w:r>
          </w:p>
        </w:tc>
        <w:tc>
          <w:tcPr>
            <w:tcW w:w="1795" w:type="dxa"/>
            <w:shd w:val="clear" w:color="auto" w:fill="4472C4" w:themeFill="accent1"/>
          </w:tcPr>
          <w:p w:rsidR="00543594" w:rsidRPr="009B4BA6" w:rsidRDefault="00543594" w:rsidP="00F4275B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543594" w:rsidRPr="009B4BA6" w:rsidRDefault="00996F83" w:rsidP="00996F83">
            <w:pPr>
              <w:pStyle w:val="NoSpacing"/>
              <w:jc w:val="left"/>
            </w:pPr>
            <w:r>
              <w:t>16:20</w:t>
            </w:r>
          </w:p>
        </w:tc>
        <w:tc>
          <w:tcPr>
            <w:tcW w:w="1103" w:type="dxa"/>
            <w:shd w:val="clear" w:color="auto" w:fill="4472C4" w:themeFill="accent1"/>
          </w:tcPr>
          <w:p w:rsidR="00543594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1023</w:t>
            </w:r>
          </w:p>
        </w:tc>
        <w:tc>
          <w:tcPr>
            <w:tcW w:w="2099" w:type="dxa"/>
            <w:shd w:val="clear" w:color="auto" w:fill="4472C4" w:themeFill="accent1"/>
          </w:tcPr>
          <w:p w:rsidR="00543594" w:rsidRPr="009B4BA6" w:rsidRDefault="00996F83" w:rsidP="00543594">
            <w:pPr>
              <w:pStyle w:val="NoSpacing"/>
            </w:pPr>
            <w:r>
              <w:t>418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8E451D">
              <w:t>Too smooth check front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AE4E69" w:rsidP="00F4275B">
            <w:pPr>
              <w:pStyle w:val="NoSpacing"/>
            </w:pPr>
            <w:r w:rsidRPr="003B47F2">
              <w:t>2</w:t>
            </w:r>
            <w:r>
              <w:t>1/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23:57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96F83" w:rsidP="001A722A">
            <w:pPr>
              <w:pStyle w:val="NoSpacing"/>
            </w:pPr>
            <w:r>
              <w:t>419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8E451D">
              <w:t>Too smooth check front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AE4E69" w:rsidP="00F4275B">
            <w:pPr>
              <w:pStyle w:val="NoSpacing"/>
            </w:pPr>
            <w:r w:rsidRPr="003B47F2">
              <w:t>2</w:t>
            </w:r>
            <w:r w:rsidR="00FE0239">
              <w:t>2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16:54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96F83" w:rsidP="001A722A">
            <w:pPr>
              <w:pStyle w:val="NoSpacing"/>
            </w:pPr>
            <w:r>
              <w:t>420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249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 Update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  <w:r w:rsidRPr="003B47F2">
              <w:t>2</w:t>
            </w:r>
            <w:r w:rsidR="00FE0239">
              <w:t>4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</w:t>
            </w:r>
            <w:r w:rsidR="00AE4E69">
              <w:t>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16:11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96F83" w:rsidP="001A722A">
            <w:pPr>
              <w:pStyle w:val="NoSpacing"/>
            </w:pPr>
            <w:r>
              <w:t>421,422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 Update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  <w:r w:rsidRPr="003B47F2">
              <w:t>24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17:14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96F83" w:rsidP="001A722A">
            <w:pPr>
              <w:pStyle w:val="NoSpacing"/>
            </w:pPr>
            <w:r>
              <w:t>423,424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Too Smooth Booking Invoice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FE0239" w:rsidP="00F4275B">
            <w:pPr>
              <w:pStyle w:val="NoSpacing"/>
            </w:pPr>
            <w:r w:rsidRPr="003B47F2">
              <w:t>2</w:t>
            </w:r>
            <w:r w:rsidR="00996F83">
              <w:t>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10:36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1029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996F83" w:rsidP="001A722A">
            <w:pPr>
              <w:pStyle w:val="NoSpacing"/>
            </w:pPr>
            <w:r>
              <w:t>425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  <w:r w:rsidRPr="003B47F2">
              <w:t>31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96F83" w:rsidP="00F4275B">
            <w:pPr>
              <w:pStyle w:val="NoSpacing"/>
            </w:pPr>
            <w:r>
              <w:t>09:</w:t>
            </w:r>
            <w:r w:rsidR="00CE43C6">
              <w:t>20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543594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1034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E43C6" w:rsidP="001A722A">
            <w:pPr>
              <w:pStyle w:val="NoSpacing"/>
            </w:pPr>
            <w:r>
              <w:t>426</w:t>
            </w:r>
          </w:p>
        </w:tc>
      </w:tr>
      <w:tr w:rsidR="00CE43C6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E43C6" w:rsidRPr="009B4BA6" w:rsidRDefault="00CE43C6" w:rsidP="001A722A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3871" w:type="dxa"/>
            <w:shd w:val="clear" w:color="auto" w:fill="4472C4" w:themeFill="accent1"/>
          </w:tcPr>
          <w:p w:rsidR="00CE43C6" w:rsidRPr="003B47F2" w:rsidRDefault="00CE43C6" w:rsidP="001A722A">
            <w:pPr>
              <w:pStyle w:val="NoSpacing"/>
            </w:pPr>
          </w:p>
        </w:tc>
        <w:tc>
          <w:tcPr>
            <w:tcW w:w="1795" w:type="dxa"/>
            <w:shd w:val="clear" w:color="auto" w:fill="4472C4" w:themeFill="accent1"/>
          </w:tcPr>
          <w:p w:rsidR="00CE43C6" w:rsidRPr="003B47F2" w:rsidRDefault="00CE43C6" w:rsidP="00F4275B">
            <w:pPr>
              <w:pStyle w:val="NoSpacing"/>
            </w:pPr>
            <w:r w:rsidRPr="003B47F2">
              <w:t>31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E43C6" w:rsidRDefault="00CE43C6" w:rsidP="00F4275B">
            <w:pPr>
              <w:pStyle w:val="NoSpacing"/>
            </w:pPr>
            <w:r>
              <w:t>09:32</w:t>
            </w:r>
          </w:p>
        </w:tc>
        <w:tc>
          <w:tcPr>
            <w:tcW w:w="1103" w:type="dxa"/>
            <w:shd w:val="clear" w:color="auto" w:fill="4472C4" w:themeFill="accent1"/>
          </w:tcPr>
          <w:p w:rsidR="00CE43C6" w:rsidRPr="00F4275B" w:rsidRDefault="00CE43C6" w:rsidP="00F4275B">
            <w:pPr>
              <w:pStyle w:val="NoSpacing"/>
              <w:rPr>
                <w:szCs w:val="26"/>
                <w:lang w:eastAsia="en-US"/>
              </w:rPr>
            </w:pPr>
            <w:r w:rsidRPr="00F4275B">
              <w:rPr>
                <w:szCs w:val="26"/>
                <w:lang w:eastAsia="en-US"/>
              </w:rPr>
              <w:t>1034</w:t>
            </w:r>
          </w:p>
        </w:tc>
        <w:tc>
          <w:tcPr>
            <w:tcW w:w="2099" w:type="dxa"/>
            <w:shd w:val="clear" w:color="auto" w:fill="4472C4" w:themeFill="accent1"/>
          </w:tcPr>
          <w:p w:rsidR="00CE43C6" w:rsidRDefault="00CE43C6" w:rsidP="001A722A">
            <w:pPr>
              <w:pStyle w:val="NoSpacing"/>
            </w:pPr>
            <w:r>
              <w:t>427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3B47F2">
              <w:t>Lorraine Cordell</w:t>
            </w:r>
          </w:p>
          <w:p w:rsidR="001A722A" w:rsidRPr="009B4BA6" w:rsidRDefault="001A722A" w:rsidP="001A722A">
            <w:pPr>
              <w:pStyle w:val="NoSpacing"/>
            </w:pPr>
            <w:r w:rsidRPr="003B47F2">
              <w:t>FW Issue I am having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FE0239" w:rsidP="00F4275B">
            <w:pPr>
              <w:pStyle w:val="NoSpacing"/>
            </w:pPr>
            <w:r>
              <w:t>17/04/2015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CE43C6" w:rsidP="00F4275B">
            <w:pPr>
              <w:pStyle w:val="NoSpacing"/>
            </w:pPr>
            <w:r>
              <w:t>17:57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1051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E43C6" w:rsidP="001A722A">
            <w:pPr>
              <w:pStyle w:val="NoSpacing"/>
            </w:pPr>
            <w:r>
              <w:t>428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04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1054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Default="00BC2C6C" w:rsidP="001A722A">
            <w:pPr>
              <w:pStyle w:val="NoSpacing"/>
            </w:pPr>
            <w:r>
              <w:t>429,430</w:t>
            </w:r>
            <w:r w:rsidR="000800ED">
              <w:t>,431,432,</w:t>
            </w:r>
          </w:p>
          <w:p w:rsidR="000800ED" w:rsidRPr="009B4BA6" w:rsidRDefault="000800ED" w:rsidP="001A722A">
            <w:pPr>
              <w:pStyle w:val="NoSpacing"/>
            </w:pPr>
            <w:r>
              <w:t>433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  <w:r w:rsidRPr="003B47F2">
              <w:t>28</w:t>
            </w:r>
            <w:r>
              <w:t>/</w:t>
            </w:r>
            <w:r w:rsidRPr="003B47F2">
              <w:t>04</w:t>
            </w:r>
            <w:r>
              <w:t>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1062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Default="000800ED" w:rsidP="001A722A">
            <w:pPr>
              <w:pStyle w:val="NoSpacing"/>
            </w:pPr>
            <w:r>
              <w:t>4</w:t>
            </w:r>
            <w:r w:rsidR="00E926BD">
              <w:t>3</w:t>
            </w:r>
            <w:r>
              <w:t>4,4</w:t>
            </w:r>
            <w:r w:rsidR="00E926BD">
              <w:t>3</w:t>
            </w:r>
            <w:r>
              <w:t>5,4</w:t>
            </w:r>
            <w:r w:rsidR="00E926BD">
              <w:t>3</w:t>
            </w:r>
            <w:r>
              <w:t>6,4</w:t>
            </w:r>
            <w:r w:rsidR="00E926BD">
              <w:t>3</w:t>
            </w:r>
            <w:r>
              <w:t>7,4</w:t>
            </w:r>
            <w:r w:rsidR="00E926BD">
              <w:t>3</w:t>
            </w:r>
            <w:r>
              <w:t>8,</w:t>
            </w:r>
          </w:p>
          <w:p w:rsidR="000800ED" w:rsidRPr="009B4BA6" w:rsidRDefault="000800ED" w:rsidP="001A722A">
            <w:pPr>
              <w:pStyle w:val="NoSpacing"/>
            </w:pPr>
            <w:r>
              <w:t>4</w:t>
            </w:r>
            <w:r w:rsidR="00E926BD">
              <w:t>3</w:t>
            </w:r>
            <w:r>
              <w:t>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</w:t>
            </w:r>
            <w:r>
              <w:t xml:space="preserve"> </w:t>
            </w:r>
            <w:r w:rsidRPr="000406AF">
              <w:t xml:space="preserve">RE Issue I am having with </w:t>
            </w:r>
            <w:r w:rsidR="001A6B6F" w:rsidRPr="000406AF">
              <w:t>neighbours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04/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CE43C6" w:rsidP="00F4275B">
            <w:pPr>
              <w:pStyle w:val="NoSpacing"/>
            </w:pPr>
            <w:r>
              <w:t>439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1068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800ED" w:rsidP="001A722A">
            <w:pPr>
              <w:pStyle w:val="NoSpacing"/>
            </w:pPr>
            <w:r>
              <w:t>4</w:t>
            </w:r>
            <w:r w:rsidR="00E926BD">
              <w:t>4</w:t>
            </w:r>
            <w:r>
              <w:t>0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</w:t>
            </w:r>
            <w:r>
              <w:t xml:space="preserve"> </w:t>
            </w:r>
            <w:r w:rsidRPr="000406AF">
              <w:t>RE Can you please help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19/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1083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800ED" w:rsidP="001A722A">
            <w:pPr>
              <w:pStyle w:val="NoSpacing"/>
            </w:pPr>
            <w:r>
              <w:t>4</w:t>
            </w:r>
            <w:r w:rsidR="00E926BD">
              <w:t>4</w:t>
            </w:r>
            <w:r>
              <w:t>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 Issue I am having with neighbours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28/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1092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800ED" w:rsidP="001A722A">
            <w:pPr>
              <w:pStyle w:val="NoSpacing"/>
            </w:pPr>
            <w:r>
              <w:t>4</w:t>
            </w:r>
            <w:r w:rsidR="00E926BD">
              <w:t>4</w:t>
            </w:r>
            <w:r>
              <w:t>2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Issue I am having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31/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1095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800ED" w:rsidP="001A722A">
            <w:pPr>
              <w:pStyle w:val="NoSpacing"/>
            </w:pPr>
            <w:r>
              <w:t>4</w:t>
            </w:r>
            <w:r w:rsidR="00E926BD">
              <w:t>4</w:t>
            </w:r>
            <w:r>
              <w:t>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 Issue I am having with neighbours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01/</w:t>
            </w:r>
            <w:r w:rsidRPr="003B47F2">
              <w:t>0</w:t>
            </w:r>
            <w:r>
              <w:t>6/</w:t>
            </w:r>
            <w:r w:rsidRPr="003B47F2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1096</w:t>
            </w:r>
          </w:p>
        </w:tc>
        <w:tc>
          <w:tcPr>
            <w:tcW w:w="2099" w:type="dxa"/>
            <w:shd w:val="clear" w:color="auto" w:fill="4472C4" w:themeFill="accent1"/>
          </w:tcPr>
          <w:p w:rsidR="00E926BD" w:rsidRPr="009B4BA6" w:rsidRDefault="00BC2C6C" w:rsidP="00E926BD">
            <w:pPr>
              <w:pStyle w:val="NoSpacing"/>
            </w:pPr>
            <w:r>
              <w:t>4</w:t>
            </w:r>
            <w:r w:rsidR="00E926BD">
              <w:t>44</w:t>
            </w:r>
            <w:r>
              <w:t>,4</w:t>
            </w:r>
            <w:r w:rsidR="00E926BD">
              <w:t>45</w:t>
            </w:r>
          </w:p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Conference at Holborn Chambers 6 Gate St, London WC2A 3HP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F4275B">
            <w:pPr>
              <w:pStyle w:val="NoSpacing"/>
            </w:pPr>
            <w:r w:rsidRPr="000406AF">
              <w:t>04</w:t>
            </w:r>
            <w:r>
              <w:t>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1099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E43C6" w:rsidP="001A722A">
            <w:pPr>
              <w:pStyle w:val="NoSpacing"/>
            </w:pPr>
            <w:r>
              <w:t>4</w:t>
            </w:r>
            <w:r w:rsidR="00E926BD">
              <w:t>46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Conference at Holborn Chambers 9th June 2015 at 12pm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F4275B">
            <w:pPr>
              <w:pStyle w:val="NoSpacing"/>
            </w:pPr>
            <w:r w:rsidRPr="000406AF">
              <w:t>08</w:t>
            </w:r>
            <w:r>
              <w:t>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1103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E926BD" w:rsidP="001A722A">
            <w:pPr>
              <w:pStyle w:val="NoSpacing"/>
            </w:pPr>
            <w:r>
              <w:t>447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Please can you help this cannot carry on</w:t>
            </w:r>
            <w:r w:rsidR="001A6B6F">
              <w:t>!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10/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1105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E926BD" w:rsidP="001A722A">
            <w:pPr>
              <w:pStyle w:val="NoSpacing"/>
            </w:pPr>
            <w:r>
              <w:t>448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Too Smooth Sound Cloud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10/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1105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E926BD" w:rsidP="001A722A">
            <w:pPr>
              <w:pStyle w:val="NoSpacing"/>
            </w:pPr>
            <w:r>
              <w:t>449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Conference at Holborn Chambers9th June 2015 at 12pm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F4275B">
            <w:pPr>
              <w:pStyle w:val="NoSpacing"/>
            </w:pPr>
            <w:r w:rsidRPr="000406AF">
              <w:t>16</w:t>
            </w:r>
            <w:r>
              <w:t>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1111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E926BD" w:rsidP="001A722A">
            <w:pPr>
              <w:pStyle w:val="NoSpacing"/>
            </w:pPr>
            <w:r>
              <w:t>450,451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 Issue I am having with neighbours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02BF8" w:rsidP="00F4275B">
            <w:pPr>
              <w:pStyle w:val="NoSpacing"/>
            </w:pPr>
            <w:r>
              <w:t>20/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1115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E926BD" w:rsidP="001A722A">
            <w:pPr>
              <w:pStyle w:val="NoSpacing"/>
            </w:pPr>
            <w:r>
              <w:t>452,453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CC6F41" w:rsidP="00F4275B">
            <w:pPr>
              <w:pStyle w:val="NoSpacing"/>
            </w:pPr>
            <w:r>
              <w:t>24</w:t>
            </w:r>
            <w:r w:rsidR="001A722A">
              <w:t>/</w:t>
            </w:r>
            <w:r w:rsidR="001A722A" w:rsidRPr="000406AF">
              <w:t>0</w:t>
            </w:r>
            <w:r>
              <w:t>6</w:t>
            </w:r>
            <w:r w:rsidR="001A722A">
              <w:t>/</w:t>
            </w:r>
            <w:r w:rsidR="001A722A"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1A6B6F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1119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6755" w:rsidP="001A722A">
            <w:pPr>
              <w:pStyle w:val="NoSpacing"/>
            </w:pPr>
            <w:r>
              <w:t>454,455,456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Regina v. Simon Cordell - application for an ASBO 3rd August 2015 at Highbury Corner Magistrates Court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F4275B">
            <w:pPr>
              <w:pStyle w:val="NoSpacing"/>
            </w:pPr>
            <w:r w:rsidRPr="002F1BAA">
              <w:rPr>
                <w:color w:val="ED7D31" w:themeColor="accent2"/>
              </w:rPr>
              <w:t>03/02/08</w:t>
            </w:r>
            <w:r w:rsidR="002F1BAA">
              <w:rPr>
                <w:color w:val="ED7D31" w:themeColor="accent2"/>
              </w:rPr>
              <w:t>/</w:t>
            </w:r>
            <w:r w:rsidRPr="002F1BAA">
              <w:rPr>
                <w:color w:val="ED7D31" w:themeColor="accent2"/>
              </w:rPr>
              <w:t>2015</w:t>
            </w:r>
            <w:r w:rsidRPr="002F1BAA">
              <w:rPr>
                <w:color w:val="ED7D31" w:themeColor="accent2"/>
              </w:rPr>
              <w:tab/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F4275B" w:rsidRDefault="002F1BAA" w:rsidP="00F4275B">
            <w:pPr>
              <w:pStyle w:val="NoSpacing"/>
              <w:rPr>
                <w:szCs w:val="26"/>
              </w:rPr>
            </w:pPr>
            <w:r w:rsidRPr="00F4275B">
              <w:rPr>
                <w:szCs w:val="26"/>
                <w:lang w:eastAsia="en-US"/>
              </w:rPr>
              <w:t>1158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6755" w:rsidP="001A722A">
            <w:pPr>
              <w:pStyle w:val="NoSpacing"/>
            </w:pPr>
            <w:r>
              <w:t>457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From Andy</w:t>
            </w:r>
            <w:r w:rsidR="002F1BAA">
              <w:t xml:space="preserve"> Barrister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F4275B">
            <w:pPr>
              <w:pStyle w:val="NoSpacing"/>
            </w:pPr>
            <w:r w:rsidRPr="000406AF">
              <w:t>03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F4275B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2F1BAA" w:rsidP="00155715">
            <w:pPr>
              <w:pStyle w:val="NoSpacing"/>
            </w:pPr>
            <w:r w:rsidRPr="00155715">
              <w:t>1159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6755" w:rsidP="001A722A">
            <w:pPr>
              <w:pStyle w:val="NoSpacing"/>
            </w:pPr>
            <w:r>
              <w:t>458</w:t>
            </w:r>
          </w:p>
        </w:tc>
      </w:tr>
      <w:tr w:rsidR="00FB073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B0735" w:rsidRPr="009B4BA6" w:rsidRDefault="00FB0735" w:rsidP="00FB073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270</w:t>
            </w:r>
          </w:p>
        </w:tc>
        <w:tc>
          <w:tcPr>
            <w:tcW w:w="3871" w:type="dxa"/>
            <w:shd w:val="clear" w:color="auto" w:fill="4472C4" w:themeFill="accent1"/>
          </w:tcPr>
          <w:p w:rsidR="00FB0735" w:rsidRPr="000406AF" w:rsidRDefault="00FB0735" w:rsidP="00FB0735">
            <w:pPr>
              <w:pStyle w:val="NoSpacing"/>
            </w:pPr>
            <w:r w:rsidRPr="000406AF">
              <w:t>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FB0735" w:rsidRPr="000406AF" w:rsidRDefault="00FB0735" w:rsidP="00FB0735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FB0735" w:rsidRPr="009B4BA6" w:rsidRDefault="00FB0735" w:rsidP="00FB073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B0735" w:rsidRPr="00155715" w:rsidRDefault="00FB0735" w:rsidP="00155715">
            <w:pPr>
              <w:pStyle w:val="NoSpacing"/>
            </w:pPr>
            <w:r w:rsidRPr="00155715">
              <w:t>1161</w:t>
            </w:r>
          </w:p>
        </w:tc>
        <w:tc>
          <w:tcPr>
            <w:tcW w:w="2099" w:type="dxa"/>
            <w:shd w:val="clear" w:color="auto" w:fill="4472C4" w:themeFill="accent1"/>
          </w:tcPr>
          <w:p w:rsidR="00FB0735" w:rsidRPr="009B4BA6" w:rsidRDefault="000A6755" w:rsidP="00FB0735">
            <w:pPr>
              <w:pStyle w:val="NoSpacing"/>
            </w:pPr>
            <w:r>
              <w:t>459,460</w:t>
            </w:r>
          </w:p>
        </w:tc>
      </w:tr>
      <w:tr w:rsidR="00FB073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B0735" w:rsidRPr="009B4BA6" w:rsidRDefault="00FB0735" w:rsidP="00FB073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271</w:t>
            </w:r>
          </w:p>
        </w:tc>
        <w:tc>
          <w:tcPr>
            <w:tcW w:w="3871" w:type="dxa"/>
            <w:shd w:val="clear" w:color="auto" w:fill="4472C4" w:themeFill="accent1"/>
          </w:tcPr>
          <w:p w:rsidR="00FB0735" w:rsidRPr="000406AF" w:rsidRDefault="00FB0735" w:rsidP="00FB0735">
            <w:pPr>
              <w:pStyle w:val="NoSpacing"/>
            </w:pPr>
            <w:r w:rsidRPr="00FB0735">
              <w:rPr>
                <w:color w:val="auto"/>
              </w:rPr>
              <w:t>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FB0735" w:rsidRPr="000406AF" w:rsidRDefault="00FB0735" w:rsidP="00FB0735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FB0735" w:rsidRPr="009B4BA6" w:rsidRDefault="00FB0735" w:rsidP="00FB073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B0735" w:rsidRPr="00155715" w:rsidRDefault="00FB0735" w:rsidP="00155715">
            <w:pPr>
              <w:pStyle w:val="NoSpacing"/>
            </w:pPr>
            <w:r w:rsidRPr="00155715">
              <w:t>1161</w:t>
            </w:r>
          </w:p>
        </w:tc>
        <w:tc>
          <w:tcPr>
            <w:tcW w:w="2099" w:type="dxa"/>
            <w:shd w:val="clear" w:color="auto" w:fill="4472C4" w:themeFill="accent1"/>
          </w:tcPr>
          <w:p w:rsidR="00FB0735" w:rsidRPr="009B4BA6" w:rsidRDefault="000A6755" w:rsidP="00FB0735">
            <w:pPr>
              <w:pStyle w:val="NoSpacing"/>
            </w:pPr>
            <w:r>
              <w:t>461,462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272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Fwd. Cordell Back sheet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03 and 04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15-11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FB0735" w:rsidP="00155715">
            <w:pPr>
              <w:pStyle w:val="NoSpacing"/>
            </w:pPr>
            <w:r w:rsidRPr="00155715">
              <w:t>1167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0A6755" w:rsidP="001A722A">
            <w:pPr>
              <w:pStyle w:val="NoSpacing"/>
            </w:pPr>
            <w:r>
              <w:t>463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FW Please can you help this cannot carry on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422A37" w:rsidP="001A722A">
            <w:pPr>
              <w:pStyle w:val="NoSpacing"/>
            </w:pPr>
            <w:r>
              <w:t>18/</w:t>
            </w:r>
            <w:r w:rsidRPr="000406AF">
              <w:t>0</w:t>
            </w:r>
            <w:r>
              <w:t>8/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FB0735" w:rsidP="00155715">
            <w:pPr>
              <w:pStyle w:val="NoSpacing"/>
            </w:pPr>
            <w:r w:rsidRPr="00155715">
              <w:t>1174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C18EB" w:rsidP="001A722A">
            <w:pPr>
              <w:pStyle w:val="NoSpacing"/>
            </w:pPr>
            <w:r>
              <w:t>464,465</w:t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274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RE Simon Cordell Appeal Date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21</w:t>
            </w:r>
            <w:r>
              <w:t>/</w:t>
            </w:r>
            <w:r w:rsidRPr="000406AF">
              <w:t>09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Default="00CC18EB" w:rsidP="00CF44AC">
            <w:pPr>
              <w:pStyle w:val="NoSpacing"/>
            </w:pPr>
            <w:r>
              <w:t>466,467,468,469,470,</w:t>
            </w:r>
          </w:p>
          <w:p w:rsidR="00CC18EB" w:rsidRPr="009B4BA6" w:rsidRDefault="00CC18EB" w:rsidP="00CF44AC">
            <w:pPr>
              <w:pStyle w:val="NoSpacing"/>
            </w:pPr>
            <w:r>
              <w:t>471</w:t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275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Re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641F0D">
              <w:t>21/09/2015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C18EB" w:rsidP="00CF44AC">
            <w:pPr>
              <w:pStyle w:val="NoSpacing"/>
            </w:pPr>
            <w:r>
              <w:t>472</w:t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276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Dawn Allen RE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641F0D">
              <w:t>21/09/2015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C18EB" w:rsidP="00CF44AC">
            <w:pPr>
              <w:pStyle w:val="NoSpacing"/>
            </w:pPr>
            <w:r>
              <w:t>473,474</w:t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277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RE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641F0D">
              <w:t>21/09/2015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C18EB" w:rsidP="00CF44AC">
            <w:pPr>
              <w:pStyle w:val="NoSpacing"/>
            </w:pPr>
            <w:r>
              <w:t>475,476</w:t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278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Dawn Allen RE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641F0D">
              <w:t>21/09/2015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C18EB" w:rsidP="00CC18EB">
            <w:pPr>
              <w:pStyle w:val="NoSpacing"/>
              <w:tabs>
                <w:tab w:val="left" w:pos="570"/>
                <w:tab w:val="center" w:pos="1200"/>
              </w:tabs>
              <w:jc w:val="left"/>
            </w:pPr>
            <w:r>
              <w:tab/>
            </w:r>
            <w:r>
              <w:tab/>
              <w:t>477,478,479</w:t>
            </w:r>
            <w:r>
              <w:tab/>
            </w:r>
            <w:r>
              <w:tab/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279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Lorraine Cordell RE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641F0D">
              <w:t>21/09/2015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C18EB" w:rsidP="00CF44AC">
            <w:pPr>
              <w:pStyle w:val="NoSpacing"/>
            </w:pPr>
            <w:r>
              <w:t>480,481,482</w:t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280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Dawn Allen RE_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641F0D">
              <w:t>21/09/2015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C18EB" w:rsidP="00CF44AC">
            <w:pPr>
              <w:pStyle w:val="NoSpacing"/>
            </w:pPr>
            <w:r>
              <w:t>483,484,485,486</w:t>
            </w: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281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Lorraine Cordell RE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641F0D">
              <w:t>21/09/2015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1208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C18EB" w:rsidP="00CF44AC">
            <w:pPr>
              <w:pStyle w:val="NoSpacing"/>
            </w:pPr>
            <w:r>
              <w:t>487,488,489,490,491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Appeal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23</w:t>
            </w:r>
            <w:r>
              <w:t>/</w:t>
            </w:r>
            <w:r w:rsidRPr="000406AF">
              <w:t>09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CF44AC" w:rsidP="00155715">
            <w:pPr>
              <w:pStyle w:val="NoSpacing"/>
            </w:pPr>
            <w:r w:rsidRPr="00155715">
              <w:t>1210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CC18EB" w:rsidP="001A722A">
            <w:pPr>
              <w:pStyle w:val="NoSpacing"/>
            </w:pPr>
            <w:r>
              <w:t>492,493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6666B" w:rsidP="001A722A">
            <w:pPr>
              <w:pStyle w:val="NoSpacing"/>
            </w:pPr>
            <w:r>
              <w:t>?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1A722A" w:rsidP="00155715">
            <w:pPr>
              <w:pStyle w:val="NoSpacing"/>
            </w:pP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42292B" w:rsidP="001A722A">
            <w:pPr>
              <w:pStyle w:val="NoSpacing"/>
            </w:pPr>
            <w:r>
              <w:t>494</w:t>
            </w: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9th October 2015 at 2pm office appointment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08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CF44AC" w:rsidP="00155715">
            <w:pPr>
              <w:pStyle w:val="NoSpacing"/>
            </w:pPr>
            <w:r w:rsidRPr="00155715">
              <w:t>1225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42292B" w:rsidP="001A722A">
            <w:pPr>
              <w:pStyle w:val="NoSpacing"/>
            </w:pPr>
            <w:r>
              <w:t>495,49</w:t>
            </w:r>
            <w:r w:rsidR="00641C86">
              <w:t>6</w:t>
            </w:r>
            <w:bookmarkStart w:id="4" w:name="_GoBack"/>
            <w:bookmarkEnd w:id="4"/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9th October 2015 at 2pm office appointment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09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CF44AC" w:rsidP="00155715">
            <w:pPr>
              <w:pStyle w:val="NoSpacing"/>
            </w:pPr>
            <w:r w:rsidRPr="00155715">
              <w:t>1226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286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13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1230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287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Re Appeal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13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1230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288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Re Appeal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13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1230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289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Dear Louise Brown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1</w:t>
            </w:r>
            <w:r>
              <w:t>6/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1233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290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Louise Brown Jackie Gubby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571EDF">
              <w:t>16/10/2015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1233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291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Lorraine Cordell 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Default="00CF44AC" w:rsidP="00CF44AC">
            <w:r w:rsidRPr="00571EDF">
              <w:t>16/10/2015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1233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7718CB" w:rsidP="007718CB">
            <w:pPr>
              <w:pStyle w:val="NoSpacing"/>
              <w:jc w:val="left"/>
            </w:pPr>
            <w:r>
              <w:t>21/10/2015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CF44AC" w:rsidP="00155715">
            <w:pPr>
              <w:pStyle w:val="NoSpacing"/>
            </w:pPr>
            <w:r w:rsidRPr="00155715">
              <w:t>1238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7718CB" w:rsidP="001A722A">
            <w:pPr>
              <w:pStyle w:val="NoSpacing"/>
            </w:pPr>
            <w:r>
              <w:t>25/10/2015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CF44AC" w:rsidP="00155715">
            <w:pPr>
              <w:pStyle w:val="NoSpacing"/>
            </w:pPr>
            <w:r w:rsidRPr="00155715">
              <w:t>1242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29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CF44AC" w:rsidP="00155715">
            <w:pPr>
              <w:pStyle w:val="NoSpacing"/>
            </w:pPr>
            <w:r w:rsidRPr="00155715">
              <w:t>1246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</w:t>
            </w:r>
            <w:r>
              <w:t>2/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CF44AC" w:rsidP="00155715">
            <w:pPr>
              <w:pStyle w:val="NoSpacing"/>
            </w:pPr>
            <w:r w:rsidRPr="00155715">
              <w:t>1250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CF44AC" w:rsidRPr="008E428B" w:rsidTr="00B025A5">
        <w:trPr>
          <w:trHeight w:val="70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296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Louise Brown 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0</w:t>
            </w:r>
            <w:r>
              <w:t>3/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1251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CF44A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297</w:t>
            </w:r>
          </w:p>
        </w:tc>
        <w:tc>
          <w:tcPr>
            <w:tcW w:w="3871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Jackie Gubby RE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CF44AC" w:rsidRPr="000406AF" w:rsidRDefault="00CF44AC" w:rsidP="00CF44AC">
            <w:pPr>
              <w:pStyle w:val="NoSpacing"/>
            </w:pPr>
            <w:r w:rsidRPr="000406AF">
              <w:t>0</w:t>
            </w:r>
            <w:r>
              <w:t>3/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CF44AC" w:rsidRPr="00155715" w:rsidRDefault="00CF44AC" w:rsidP="00155715">
            <w:pPr>
              <w:pStyle w:val="NoSpacing"/>
            </w:pPr>
            <w:r w:rsidRPr="00155715">
              <w:t>1251</w:t>
            </w:r>
          </w:p>
        </w:tc>
        <w:tc>
          <w:tcPr>
            <w:tcW w:w="2099" w:type="dxa"/>
            <w:shd w:val="clear" w:color="auto" w:fill="4472C4" w:themeFill="accent1"/>
          </w:tcPr>
          <w:p w:rsidR="00CF44AC" w:rsidRPr="009B4BA6" w:rsidRDefault="00CF44AC" w:rsidP="00CF44AC">
            <w:pPr>
              <w:pStyle w:val="NoSpacing"/>
            </w:pPr>
          </w:p>
        </w:tc>
      </w:tr>
      <w:tr w:rsidR="0015571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298</w:t>
            </w:r>
          </w:p>
        </w:tc>
        <w:tc>
          <w:tcPr>
            <w:tcW w:w="3871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RE Simon Cordell Appeal Update</w:t>
            </w:r>
          </w:p>
        </w:tc>
        <w:tc>
          <w:tcPr>
            <w:tcW w:w="1795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55715" w:rsidRPr="00155715" w:rsidRDefault="00155715" w:rsidP="00155715">
            <w:pPr>
              <w:pStyle w:val="NoSpacing"/>
            </w:pPr>
            <w:r w:rsidRPr="00155715">
              <w:t>1253</w:t>
            </w:r>
          </w:p>
        </w:tc>
        <w:tc>
          <w:tcPr>
            <w:tcW w:w="2099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</w:tr>
      <w:tr w:rsidR="0015571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299</w:t>
            </w:r>
          </w:p>
        </w:tc>
        <w:tc>
          <w:tcPr>
            <w:tcW w:w="3871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RE Simon Cordell Appeal Update-</w:t>
            </w:r>
          </w:p>
        </w:tc>
        <w:tc>
          <w:tcPr>
            <w:tcW w:w="1795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55715" w:rsidRPr="00155715" w:rsidRDefault="00155715" w:rsidP="00155715">
            <w:pPr>
              <w:pStyle w:val="NoSpacing"/>
            </w:pPr>
            <w:r w:rsidRPr="00155715">
              <w:t>1253</w:t>
            </w:r>
          </w:p>
        </w:tc>
        <w:tc>
          <w:tcPr>
            <w:tcW w:w="2099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 Update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08/11/2015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155715" w:rsidRDefault="00155715" w:rsidP="00155715">
            <w:pPr>
              <w:pStyle w:val="NoSpacing"/>
            </w:pPr>
            <w:r w:rsidRPr="00155715">
              <w:t>1256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5571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301</w:t>
            </w:r>
          </w:p>
        </w:tc>
        <w:tc>
          <w:tcPr>
            <w:tcW w:w="3871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Simon Cordell v. Metropolitan Police Commissioner - appeal against ASBO</w:t>
            </w:r>
          </w:p>
        </w:tc>
        <w:tc>
          <w:tcPr>
            <w:tcW w:w="1795" w:type="dxa"/>
            <w:shd w:val="clear" w:color="auto" w:fill="4472C4" w:themeFill="accent1"/>
          </w:tcPr>
          <w:p w:rsidR="00155715" w:rsidRDefault="00155715" w:rsidP="00155715">
            <w:pPr>
              <w:pStyle w:val="NoSpacing"/>
            </w:pPr>
            <w:r w:rsidRPr="000406AF">
              <w:t>February 2016-</w:t>
            </w:r>
          </w:p>
          <w:p w:rsidR="00155715" w:rsidRPr="000406AF" w:rsidRDefault="00155715" w:rsidP="00155715">
            <w:pPr>
              <w:pStyle w:val="NoSpacing"/>
            </w:pPr>
            <w:r w:rsidRPr="000406AF">
              <w:t>08</w:t>
            </w:r>
            <w:r>
              <w:t>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185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55715" w:rsidRPr="00155715" w:rsidRDefault="00155715" w:rsidP="00155715">
            <w:pPr>
              <w:pStyle w:val="NoSpacing"/>
            </w:pPr>
            <w:r w:rsidRPr="00155715">
              <w:t>1256</w:t>
            </w:r>
          </w:p>
        </w:tc>
        <w:tc>
          <w:tcPr>
            <w:tcW w:w="2099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</w:tr>
      <w:tr w:rsidR="0015571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302</w:t>
            </w:r>
          </w:p>
        </w:tc>
        <w:tc>
          <w:tcPr>
            <w:tcW w:w="3871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Simon Cordell v. Metropolitan Police Commissioner appeal against imposition of ASBO</w:t>
            </w:r>
          </w:p>
        </w:tc>
        <w:tc>
          <w:tcPr>
            <w:tcW w:w="1795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February 2016-</w:t>
            </w:r>
          </w:p>
          <w:p w:rsidR="00155715" w:rsidRPr="000406AF" w:rsidRDefault="00155715" w:rsidP="00155715">
            <w:pPr>
              <w:pStyle w:val="NoSpacing"/>
            </w:pPr>
            <w:r w:rsidRPr="000406AF">
              <w:t>08/11/2015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55715" w:rsidRPr="00155715" w:rsidRDefault="00155715" w:rsidP="00155715">
            <w:pPr>
              <w:pStyle w:val="NoSpacing"/>
            </w:pPr>
            <w:r w:rsidRPr="00155715">
              <w:t>1256</w:t>
            </w:r>
          </w:p>
        </w:tc>
        <w:tc>
          <w:tcPr>
            <w:tcW w:w="2099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</w:tr>
      <w:tr w:rsidR="0015571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303</w:t>
            </w:r>
          </w:p>
        </w:tc>
        <w:tc>
          <w:tcPr>
            <w:tcW w:w="3871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Simon Cordell v. Metropolitan Police Commissioner - appeal against ASBO in</w:t>
            </w:r>
          </w:p>
        </w:tc>
        <w:tc>
          <w:tcPr>
            <w:tcW w:w="1795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February</w:t>
            </w:r>
          </w:p>
          <w:p w:rsidR="00155715" w:rsidRPr="000406AF" w:rsidRDefault="00155715" w:rsidP="00155715">
            <w:pPr>
              <w:pStyle w:val="NoSpacing"/>
            </w:pPr>
            <w:r w:rsidRPr="000406AF">
              <w:t>2016-08/11/2015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55715" w:rsidRPr="00155715" w:rsidRDefault="00155715" w:rsidP="00155715">
            <w:pPr>
              <w:pStyle w:val="NoSpacing"/>
            </w:pPr>
            <w:r w:rsidRPr="00155715">
              <w:t>1256</w:t>
            </w:r>
          </w:p>
        </w:tc>
        <w:tc>
          <w:tcPr>
            <w:tcW w:w="2099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</w:tr>
      <w:tr w:rsidR="0015571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304</w:t>
            </w:r>
          </w:p>
        </w:tc>
        <w:tc>
          <w:tcPr>
            <w:tcW w:w="3871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Simon Cordell v. Metropolitan Police Commissioner - appeal against ASBO</w:t>
            </w:r>
          </w:p>
        </w:tc>
        <w:tc>
          <w:tcPr>
            <w:tcW w:w="1795" w:type="dxa"/>
            <w:shd w:val="clear" w:color="auto" w:fill="4472C4" w:themeFill="accent1"/>
          </w:tcPr>
          <w:p w:rsidR="00155715" w:rsidRPr="000406AF" w:rsidRDefault="00155715" w:rsidP="00155715">
            <w:pPr>
              <w:pStyle w:val="NoSpacing"/>
            </w:pPr>
            <w:r w:rsidRPr="000406AF">
              <w:t>February 2016-08/11/2015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55715" w:rsidRPr="00155715" w:rsidRDefault="00155715" w:rsidP="00155715">
            <w:pPr>
              <w:pStyle w:val="NoSpacing"/>
            </w:pPr>
            <w:r w:rsidRPr="00155715">
              <w:t>1256</w:t>
            </w:r>
          </w:p>
        </w:tc>
        <w:tc>
          <w:tcPr>
            <w:tcW w:w="2099" w:type="dxa"/>
            <w:shd w:val="clear" w:color="auto" w:fill="4472C4" w:themeFill="accent1"/>
          </w:tcPr>
          <w:p w:rsidR="00155715" w:rsidRPr="009B4BA6" w:rsidRDefault="00155715" w:rsidP="00155715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v. Metropolitan Police Commissioner - appeal against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February 2016-09/11/2015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55715" w:rsidP="00155715">
            <w:pPr>
              <w:pStyle w:val="NoSpacing"/>
            </w:pPr>
            <w:r w:rsidRPr="00155715">
              <w:rPr>
                <w:b/>
                <w:sz w:val="20"/>
                <w:szCs w:val="20"/>
                <w:lang w:eastAsia="en-US"/>
              </w:rPr>
              <w:t>1257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Next appointment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11/11/2015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55715" w:rsidP="00155715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1259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Next appointment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16/11/2015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55715" w:rsidP="00155715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126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Next appointment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17/11/2015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55715" w:rsidP="00155715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1265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Next appointment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19/11/2015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55715" w:rsidP="00155715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1267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Progress Way conference notes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24/11/2015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7386C" w:rsidP="001A722A">
            <w:pPr>
              <w:pStyle w:val="NoSpacing"/>
            </w:pPr>
            <w:r w:rsidRPr="0097386C">
              <w:rPr>
                <w:b/>
                <w:sz w:val="20"/>
                <w:szCs w:val="20"/>
                <w:lang w:eastAsia="en-US"/>
              </w:rPr>
              <w:t>1273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Office meeting 7th December at 5pm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02/12/2015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7386C" w:rsidP="001D081A">
            <w:pPr>
              <w:pStyle w:val="NoSpacing"/>
            </w:pPr>
            <w:r>
              <w:rPr>
                <w:b/>
                <w:sz w:val="20"/>
                <w:szCs w:val="20"/>
              </w:rPr>
              <w:t>1280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7386C" w:rsidP="001A722A">
            <w:pPr>
              <w:pStyle w:val="NoSpacing"/>
            </w:pPr>
            <w:r>
              <w:t>?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A722A" w:rsidP="001D081A">
            <w:pPr>
              <w:pStyle w:val="NoSpacing"/>
            </w:pP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08/12/2015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7386C" w:rsidP="001D081A">
            <w:pPr>
              <w:pStyle w:val="NoSpacing"/>
            </w:pPr>
            <w:r>
              <w:rPr>
                <w:b/>
                <w:sz w:val="20"/>
                <w:szCs w:val="20"/>
              </w:rPr>
              <w:t>1286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97386C" w:rsidP="001A722A">
            <w:pPr>
              <w:pStyle w:val="NoSpacing"/>
            </w:pPr>
            <w:r>
              <w:t>?</w:t>
            </w: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A722A" w:rsidP="001D081A">
            <w:pPr>
              <w:pStyle w:val="NoSpacing"/>
            </w:pP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315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Enfield Council Sign up for an Enfield Connected account today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8074B" w:rsidRDefault="001A722A" w:rsidP="001A722A">
            <w:pPr>
              <w:pStyle w:val="NoSpacing"/>
            </w:pPr>
            <w:r w:rsidRPr="0008074B">
              <w:t>22/12/2015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7386C" w:rsidP="001D081A">
            <w:pPr>
              <w:pStyle w:val="NoSpacing"/>
            </w:pPr>
            <w:r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8074B" w:rsidRDefault="001A722A" w:rsidP="001A722A">
            <w:pPr>
              <w:pStyle w:val="NoSpacing"/>
            </w:pPr>
            <w:r w:rsidRPr="0008074B">
              <w:t>22/12/2015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7386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22/12/2015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97386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318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letter of complaint about NH’</w:t>
            </w:r>
            <w:r w:rsidR="00473A5C">
              <w:t>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8A7810" w:rsidRDefault="001A722A" w:rsidP="001A722A">
            <w:pPr>
              <w:pStyle w:val="NoSpacing"/>
              <w:rPr>
                <w:b/>
              </w:rPr>
            </w:pPr>
            <w:r w:rsidRPr="008A7810">
              <w:rPr>
                <w:b/>
              </w:rPr>
              <w:t>05/01/2016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1315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RE Simon Cordell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15</w:t>
            </w:r>
            <w:r w:rsidRPr="000406AF">
              <w:t>/01/2016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1325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Mother and Me Letter to Judge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18</w:t>
            </w:r>
            <w:r w:rsidRPr="000406AF">
              <w:t>/01/2016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1328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321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Data-Protection-Request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26/01/2016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1336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Simon Cordell Authority Letter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26/01/2016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1336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Enfield Council Subject Access Request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27/01/2016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1A722A">
            <w:pPr>
              <w:pStyle w:val="NoSpacing"/>
            </w:pPr>
            <w:r>
              <w:rPr>
                <w:b/>
                <w:sz w:val="20"/>
                <w:szCs w:val="20"/>
              </w:rPr>
              <w:t>1337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Default="001A722A" w:rsidP="001A722A">
            <w:r w:rsidRPr="008C2709">
              <w:t>08/02/2016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1A722A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325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r w:rsidRPr="008C2709">
              <w:t>08/02/2016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CF2777">
              <w:rPr>
                <w:b/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326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r w:rsidRPr="008C2709">
              <w:t>08/02/2016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CF2777">
              <w:rPr>
                <w:b/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327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>
              <w:t>09/02/2016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50D73">
              <w:rPr>
                <w:b/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328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>
              <w:t>09/02/2016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50D73">
              <w:rPr>
                <w:b/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  <w:jc w:val="left"/>
            </w:pPr>
            <w:r>
              <w:t>13/02/2016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473A5C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1354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FW Simon Cordell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473A5C" w:rsidP="00473A5C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331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Lorraine Cordell RE_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91889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332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Licencing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91889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333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Licencing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91889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334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Personal Licence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91889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335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91889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336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91889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473A5C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337</w:t>
            </w:r>
          </w:p>
        </w:tc>
        <w:tc>
          <w:tcPr>
            <w:tcW w:w="3871" w:type="dxa"/>
            <w:shd w:val="clear" w:color="auto" w:fill="4472C4" w:themeFill="accent1"/>
          </w:tcPr>
          <w:p w:rsidR="00473A5C" w:rsidRPr="000406AF" w:rsidRDefault="00473A5C" w:rsidP="00473A5C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795" w:type="dxa"/>
            <w:shd w:val="clear" w:color="auto" w:fill="4472C4" w:themeFill="accent1"/>
          </w:tcPr>
          <w:p w:rsidR="00473A5C" w:rsidRDefault="00473A5C" w:rsidP="00473A5C">
            <w:pPr>
              <w:pStyle w:val="NoSpacing"/>
            </w:pPr>
            <w:r w:rsidRPr="001E338E">
              <w:t>15/02/2016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73A5C" w:rsidRDefault="00473A5C" w:rsidP="00473A5C">
            <w:r w:rsidRPr="00191889">
              <w:rPr>
                <w:b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099" w:type="dxa"/>
            <w:shd w:val="clear" w:color="auto" w:fill="4472C4" w:themeFill="accent1"/>
          </w:tcPr>
          <w:p w:rsidR="00473A5C" w:rsidRPr="009B4BA6" w:rsidRDefault="00473A5C" w:rsidP="00473A5C">
            <w:pPr>
              <w:pStyle w:val="NoSpacing"/>
            </w:pPr>
          </w:p>
        </w:tc>
      </w:tr>
      <w:tr w:rsidR="00724BF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24BF4" w:rsidRPr="009B4BA6" w:rsidRDefault="00724BF4" w:rsidP="00724BF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338</w:t>
            </w:r>
          </w:p>
        </w:tc>
        <w:tc>
          <w:tcPr>
            <w:tcW w:w="3871" w:type="dxa"/>
            <w:shd w:val="clear" w:color="auto" w:fill="4472C4" w:themeFill="accent1"/>
          </w:tcPr>
          <w:p w:rsidR="00724BF4" w:rsidRPr="000406AF" w:rsidRDefault="00724BF4" w:rsidP="00724BF4">
            <w:pPr>
              <w:pStyle w:val="NoSpacing"/>
            </w:pPr>
            <w:r w:rsidRPr="000406AF">
              <w:t>Me to Mother Asbo Case</w:t>
            </w:r>
          </w:p>
        </w:tc>
        <w:tc>
          <w:tcPr>
            <w:tcW w:w="1795" w:type="dxa"/>
            <w:shd w:val="clear" w:color="auto" w:fill="4472C4" w:themeFill="accent1"/>
          </w:tcPr>
          <w:p w:rsidR="00724BF4" w:rsidRPr="000406AF" w:rsidRDefault="00724BF4" w:rsidP="00724BF4">
            <w:pPr>
              <w:pStyle w:val="NoSpacing"/>
            </w:pPr>
            <w:r>
              <w:t>17/02/2016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724BF4" w:rsidRPr="009B4BA6" w:rsidRDefault="00724BF4" w:rsidP="00724BF4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24BF4" w:rsidRDefault="00724BF4" w:rsidP="00724BF4">
            <w:r w:rsidRPr="00804C0F">
              <w:rPr>
                <w:b/>
                <w:sz w:val="20"/>
                <w:szCs w:val="20"/>
                <w:lang w:eastAsia="en-US"/>
              </w:rPr>
              <w:t>1358</w:t>
            </w:r>
          </w:p>
        </w:tc>
        <w:tc>
          <w:tcPr>
            <w:tcW w:w="2099" w:type="dxa"/>
            <w:shd w:val="clear" w:color="auto" w:fill="4472C4" w:themeFill="accent1"/>
          </w:tcPr>
          <w:p w:rsidR="00724BF4" w:rsidRPr="009B4BA6" w:rsidRDefault="00724BF4" w:rsidP="00724BF4">
            <w:pPr>
              <w:pStyle w:val="NoSpacing"/>
            </w:pPr>
          </w:p>
        </w:tc>
      </w:tr>
      <w:tr w:rsidR="00724BF4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24BF4" w:rsidRPr="009B4BA6" w:rsidRDefault="00724BF4" w:rsidP="00724BF4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339</w:t>
            </w:r>
          </w:p>
        </w:tc>
        <w:tc>
          <w:tcPr>
            <w:tcW w:w="3871" w:type="dxa"/>
            <w:shd w:val="clear" w:color="auto" w:fill="4472C4" w:themeFill="accent1"/>
          </w:tcPr>
          <w:p w:rsidR="00724BF4" w:rsidRPr="000406AF" w:rsidRDefault="00724BF4" w:rsidP="00724BF4">
            <w:pPr>
              <w:pStyle w:val="NoSpacing"/>
            </w:pPr>
            <w:r w:rsidRPr="000406AF">
              <w:t>Me to Solicitor 1st Asbo</w:t>
            </w:r>
          </w:p>
        </w:tc>
        <w:tc>
          <w:tcPr>
            <w:tcW w:w="1795" w:type="dxa"/>
            <w:shd w:val="clear" w:color="auto" w:fill="4472C4" w:themeFill="accent1"/>
          </w:tcPr>
          <w:p w:rsidR="00724BF4" w:rsidRPr="000406AF" w:rsidRDefault="00724BF4" w:rsidP="00724BF4">
            <w:pPr>
              <w:pStyle w:val="NoSpacing"/>
            </w:pPr>
            <w:r>
              <w:t>17/02/2016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724BF4" w:rsidRPr="009B4BA6" w:rsidRDefault="00724BF4" w:rsidP="00724BF4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24BF4" w:rsidRDefault="00724BF4" w:rsidP="00724BF4">
            <w:r w:rsidRPr="00804C0F">
              <w:rPr>
                <w:b/>
                <w:sz w:val="20"/>
                <w:szCs w:val="20"/>
                <w:lang w:eastAsia="en-US"/>
              </w:rPr>
              <w:t>1358</w:t>
            </w:r>
          </w:p>
        </w:tc>
        <w:tc>
          <w:tcPr>
            <w:tcW w:w="2099" w:type="dxa"/>
            <w:shd w:val="clear" w:color="auto" w:fill="4472C4" w:themeFill="accent1"/>
          </w:tcPr>
          <w:p w:rsidR="00724BF4" w:rsidRPr="009B4BA6" w:rsidRDefault="00724BF4" w:rsidP="00724BF4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340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Working on first Asbo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18/02/2016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D081A" w:rsidP="001A722A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1359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D081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341</w:t>
            </w:r>
          </w:p>
        </w:tc>
        <w:tc>
          <w:tcPr>
            <w:tcW w:w="3871" w:type="dxa"/>
            <w:shd w:val="clear" w:color="auto" w:fill="4472C4" w:themeFill="accent1"/>
          </w:tcPr>
          <w:p w:rsidR="001D081A" w:rsidRPr="000406AF" w:rsidRDefault="001D081A" w:rsidP="001D081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795" w:type="dxa"/>
            <w:shd w:val="clear" w:color="auto" w:fill="4472C4" w:themeFill="accent1"/>
          </w:tcPr>
          <w:p w:rsidR="001D081A" w:rsidRDefault="001D081A" w:rsidP="001D081A">
            <w:pPr>
              <w:pStyle w:val="NoSpacing"/>
            </w:pPr>
            <w:r w:rsidRPr="00D02D88">
              <w:t>21/02/2016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D081A" w:rsidRDefault="001D081A" w:rsidP="001D081A">
            <w:r w:rsidRPr="00235E52">
              <w:rPr>
                <w:b/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099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</w:tr>
      <w:tr w:rsidR="001D081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342</w:t>
            </w:r>
          </w:p>
        </w:tc>
        <w:tc>
          <w:tcPr>
            <w:tcW w:w="3871" w:type="dxa"/>
            <w:shd w:val="clear" w:color="auto" w:fill="4472C4" w:themeFill="accent1"/>
          </w:tcPr>
          <w:p w:rsidR="001D081A" w:rsidRPr="000406AF" w:rsidRDefault="001D081A" w:rsidP="001D081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795" w:type="dxa"/>
            <w:shd w:val="clear" w:color="auto" w:fill="4472C4" w:themeFill="accent1"/>
          </w:tcPr>
          <w:p w:rsidR="001D081A" w:rsidRDefault="001D081A" w:rsidP="001D081A">
            <w:pPr>
              <w:pStyle w:val="NoSpacing"/>
            </w:pPr>
            <w:r w:rsidRPr="00D02D88">
              <w:t>21/02/2016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D081A" w:rsidRDefault="001D081A" w:rsidP="001D081A">
            <w:r w:rsidRPr="00235E52">
              <w:rPr>
                <w:b/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099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</w:tr>
      <w:tr w:rsidR="001D081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343</w:t>
            </w:r>
          </w:p>
        </w:tc>
        <w:tc>
          <w:tcPr>
            <w:tcW w:w="3871" w:type="dxa"/>
            <w:shd w:val="clear" w:color="auto" w:fill="4472C4" w:themeFill="accent1"/>
          </w:tcPr>
          <w:p w:rsidR="001D081A" w:rsidRPr="000406AF" w:rsidRDefault="001D081A" w:rsidP="001D081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795" w:type="dxa"/>
            <w:shd w:val="clear" w:color="auto" w:fill="4472C4" w:themeFill="accent1"/>
          </w:tcPr>
          <w:p w:rsidR="001D081A" w:rsidRDefault="001D081A" w:rsidP="001D081A">
            <w:pPr>
              <w:pStyle w:val="NoSpacing"/>
            </w:pPr>
            <w:r w:rsidRPr="00D02D88">
              <w:t>21/02/2016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D081A" w:rsidRDefault="001D081A" w:rsidP="001D081A">
            <w:r w:rsidRPr="00235E52">
              <w:rPr>
                <w:b/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099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</w:tr>
      <w:tr w:rsidR="001D081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344</w:t>
            </w:r>
          </w:p>
        </w:tc>
        <w:tc>
          <w:tcPr>
            <w:tcW w:w="3871" w:type="dxa"/>
            <w:shd w:val="clear" w:color="auto" w:fill="4472C4" w:themeFill="accent1"/>
          </w:tcPr>
          <w:p w:rsidR="001D081A" w:rsidRPr="000406AF" w:rsidRDefault="001D081A" w:rsidP="001D081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795" w:type="dxa"/>
            <w:shd w:val="clear" w:color="auto" w:fill="4472C4" w:themeFill="accent1"/>
          </w:tcPr>
          <w:p w:rsidR="001D081A" w:rsidRDefault="001D081A" w:rsidP="001D081A">
            <w:pPr>
              <w:pStyle w:val="NoSpacing"/>
            </w:pPr>
            <w:r w:rsidRPr="00D02D88">
              <w:t>21/02/2016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D081A" w:rsidRDefault="001D081A" w:rsidP="001D081A">
            <w:r w:rsidRPr="00235E52">
              <w:rPr>
                <w:b/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099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</w:tr>
      <w:tr w:rsidR="001D081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345</w:t>
            </w:r>
          </w:p>
        </w:tc>
        <w:tc>
          <w:tcPr>
            <w:tcW w:w="3871" w:type="dxa"/>
            <w:shd w:val="clear" w:color="auto" w:fill="4472C4" w:themeFill="accent1"/>
          </w:tcPr>
          <w:p w:rsidR="001D081A" w:rsidRPr="000406AF" w:rsidRDefault="001D081A" w:rsidP="001D081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795" w:type="dxa"/>
            <w:shd w:val="clear" w:color="auto" w:fill="4472C4" w:themeFill="accent1"/>
          </w:tcPr>
          <w:p w:rsidR="001D081A" w:rsidRDefault="001D081A" w:rsidP="001D081A">
            <w:pPr>
              <w:pStyle w:val="NoSpacing"/>
            </w:pPr>
            <w:r w:rsidRPr="00D02D88">
              <w:t>21/02/2016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D081A" w:rsidRDefault="001D081A" w:rsidP="001D081A">
            <w:r w:rsidRPr="00235E52">
              <w:rPr>
                <w:b/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099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346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1st Asbo Skeleton Response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22/02/2016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D081A" w:rsidP="001A722A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1363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347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Website Too Smooth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28/02/2016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D081A" w:rsidP="001A722A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1369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348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Know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28/02/2016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D081A" w:rsidP="001A722A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1369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349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Josephine Solicitor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29/02/2016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9B4BA6" w:rsidRDefault="001D081A" w:rsidP="001A722A">
            <w:pPr>
              <w:pStyle w:val="NoSpacing"/>
            </w:pPr>
            <w:r w:rsidRPr="00E3264E">
              <w:rPr>
                <w:b/>
                <w:sz w:val="20"/>
                <w:szCs w:val="20"/>
                <w:lang w:eastAsia="en-US"/>
              </w:rPr>
              <w:t>1370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D081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350</w:t>
            </w:r>
          </w:p>
        </w:tc>
        <w:tc>
          <w:tcPr>
            <w:tcW w:w="3871" w:type="dxa"/>
            <w:shd w:val="clear" w:color="auto" w:fill="4472C4" w:themeFill="accent1"/>
          </w:tcPr>
          <w:p w:rsidR="001D081A" w:rsidRPr="000406AF" w:rsidRDefault="001D081A" w:rsidP="001D081A">
            <w:pPr>
              <w:pStyle w:val="NoSpacing"/>
            </w:pPr>
            <w:r w:rsidRPr="000406AF">
              <w:t>Finding a Solicitor</w:t>
            </w:r>
          </w:p>
        </w:tc>
        <w:tc>
          <w:tcPr>
            <w:tcW w:w="1795" w:type="dxa"/>
            <w:shd w:val="clear" w:color="auto" w:fill="4472C4" w:themeFill="accent1"/>
          </w:tcPr>
          <w:p w:rsidR="001D081A" w:rsidRPr="000406AF" w:rsidRDefault="001D081A" w:rsidP="001D081A">
            <w:pPr>
              <w:pStyle w:val="NoSpacing"/>
            </w:pPr>
            <w:r>
              <w:t>09/03/2016</w:t>
            </w:r>
          </w:p>
        </w:tc>
        <w:tc>
          <w:tcPr>
            <w:tcW w:w="1185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D081A" w:rsidRDefault="001D081A" w:rsidP="001D081A">
            <w:r w:rsidRPr="005A6810">
              <w:rPr>
                <w:b/>
                <w:sz w:val="20"/>
                <w:szCs w:val="20"/>
                <w:lang w:eastAsia="en-US"/>
              </w:rPr>
              <w:t>1379</w:t>
            </w:r>
          </w:p>
        </w:tc>
        <w:tc>
          <w:tcPr>
            <w:tcW w:w="2099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</w:tr>
      <w:tr w:rsidR="001D081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351</w:t>
            </w:r>
          </w:p>
        </w:tc>
        <w:tc>
          <w:tcPr>
            <w:tcW w:w="3871" w:type="dxa"/>
            <w:shd w:val="clear" w:color="auto" w:fill="4472C4" w:themeFill="accent1"/>
          </w:tcPr>
          <w:p w:rsidR="001D081A" w:rsidRPr="00B57AEE" w:rsidRDefault="001D081A" w:rsidP="001D081A">
            <w:pPr>
              <w:pStyle w:val="NoSpacing"/>
            </w:pPr>
            <w:r w:rsidRPr="00B57AEE">
              <w:t>Nicholas Foster</w:t>
            </w:r>
          </w:p>
          <w:p w:rsidR="001D081A" w:rsidRPr="00B57AEE" w:rsidRDefault="001D081A" w:rsidP="001D081A">
            <w:pPr>
              <w:pStyle w:val="NoSpacing"/>
            </w:pPr>
            <w:r w:rsidRPr="00B57AEE">
              <w:t>RE_ Enfield Council Subject Access Request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1D081A" w:rsidRPr="00B57AEE" w:rsidRDefault="001D081A" w:rsidP="001D081A">
            <w:pPr>
              <w:pStyle w:val="NoSpacing"/>
            </w:pPr>
            <w:r w:rsidRPr="00B57AEE">
              <w:t>09/03/2016</w:t>
            </w:r>
          </w:p>
        </w:tc>
        <w:tc>
          <w:tcPr>
            <w:tcW w:w="1185" w:type="dxa"/>
            <w:shd w:val="clear" w:color="auto" w:fill="4472C4" w:themeFill="accent1"/>
          </w:tcPr>
          <w:p w:rsidR="001D081A" w:rsidRPr="00B57AEE" w:rsidRDefault="001D081A" w:rsidP="001D081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D081A" w:rsidRDefault="001D081A" w:rsidP="0043495F">
            <w:r w:rsidRPr="005A6810">
              <w:rPr>
                <w:b/>
                <w:sz w:val="20"/>
                <w:szCs w:val="20"/>
                <w:lang w:eastAsia="en-US"/>
              </w:rPr>
              <w:t>1379</w:t>
            </w:r>
          </w:p>
        </w:tc>
        <w:tc>
          <w:tcPr>
            <w:tcW w:w="2099" w:type="dxa"/>
            <w:shd w:val="clear" w:color="auto" w:fill="4472C4" w:themeFill="accent1"/>
          </w:tcPr>
          <w:p w:rsidR="001D081A" w:rsidRPr="009B4BA6" w:rsidRDefault="001D081A" w:rsidP="001D081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352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Theresa Dodd Enfield Council Subject Access Request -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21/03/2016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1391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353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Theresa Dodd Enfield Council Subject Access Request -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22/03/2016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1392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354</w:t>
            </w:r>
          </w:p>
        </w:tc>
        <w:tc>
          <w:tcPr>
            <w:tcW w:w="3871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1st Asbo Trial Court Transcripts</w:t>
            </w:r>
          </w:p>
        </w:tc>
        <w:tc>
          <w:tcPr>
            <w:tcW w:w="1795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23/05/2016</w:t>
            </w:r>
          </w:p>
        </w:tc>
        <w:tc>
          <w:tcPr>
            <w:tcW w:w="1185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A722A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1454</w:t>
            </w:r>
          </w:p>
        </w:tc>
        <w:tc>
          <w:tcPr>
            <w:tcW w:w="209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43495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355</w:t>
            </w:r>
          </w:p>
        </w:tc>
        <w:tc>
          <w:tcPr>
            <w:tcW w:w="3871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06/06/2016</w:t>
            </w:r>
          </w:p>
        </w:tc>
        <w:tc>
          <w:tcPr>
            <w:tcW w:w="118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3495F" w:rsidRPr="0060255A" w:rsidRDefault="0043495F" w:rsidP="0060255A">
            <w:pPr>
              <w:pStyle w:val="NoSpacing"/>
            </w:pPr>
            <w:r w:rsidRPr="0060255A">
              <w:t>1468</w:t>
            </w:r>
          </w:p>
        </w:tc>
        <w:tc>
          <w:tcPr>
            <w:tcW w:w="2099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</w:pPr>
          </w:p>
        </w:tc>
      </w:tr>
      <w:tr w:rsidR="0043495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356</w:t>
            </w:r>
          </w:p>
        </w:tc>
        <w:tc>
          <w:tcPr>
            <w:tcW w:w="3871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06/06/2016</w:t>
            </w:r>
          </w:p>
        </w:tc>
        <w:tc>
          <w:tcPr>
            <w:tcW w:w="118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3495F" w:rsidRPr="0060255A" w:rsidRDefault="0043495F" w:rsidP="0060255A">
            <w:pPr>
              <w:pStyle w:val="NoSpacing"/>
            </w:pPr>
            <w:r w:rsidRPr="0060255A">
              <w:t>1468</w:t>
            </w:r>
          </w:p>
        </w:tc>
        <w:tc>
          <w:tcPr>
            <w:tcW w:w="2099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</w:pPr>
          </w:p>
        </w:tc>
      </w:tr>
      <w:tr w:rsidR="0043495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357</w:t>
            </w:r>
          </w:p>
        </w:tc>
        <w:tc>
          <w:tcPr>
            <w:tcW w:w="3871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Establishing Printer Company bits</w:t>
            </w:r>
          </w:p>
        </w:tc>
        <w:tc>
          <w:tcPr>
            <w:tcW w:w="179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18/06/2016</w:t>
            </w:r>
          </w:p>
        </w:tc>
        <w:tc>
          <w:tcPr>
            <w:tcW w:w="118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3495F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1480</w:t>
            </w:r>
          </w:p>
        </w:tc>
        <w:tc>
          <w:tcPr>
            <w:tcW w:w="2099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</w:pPr>
          </w:p>
        </w:tc>
      </w:tr>
      <w:tr w:rsidR="0043495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358</w:t>
            </w:r>
          </w:p>
        </w:tc>
        <w:tc>
          <w:tcPr>
            <w:tcW w:w="3871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18/06/2016</w:t>
            </w:r>
          </w:p>
        </w:tc>
        <w:tc>
          <w:tcPr>
            <w:tcW w:w="118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3495F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1480</w:t>
            </w:r>
          </w:p>
        </w:tc>
        <w:tc>
          <w:tcPr>
            <w:tcW w:w="2099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</w:pPr>
          </w:p>
        </w:tc>
      </w:tr>
      <w:tr w:rsidR="0043495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359</w:t>
            </w:r>
          </w:p>
        </w:tc>
        <w:tc>
          <w:tcPr>
            <w:tcW w:w="3871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New Computer Mac</w:t>
            </w:r>
          </w:p>
        </w:tc>
        <w:tc>
          <w:tcPr>
            <w:tcW w:w="179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18/06/2016</w:t>
            </w:r>
          </w:p>
        </w:tc>
        <w:tc>
          <w:tcPr>
            <w:tcW w:w="118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3495F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1480</w:t>
            </w:r>
          </w:p>
        </w:tc>
        <w:tc>
          <w:tcPr>
            <w:tcW w:w="2099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</w:pPr>
          </w:p>
        </w:tc>
      </w:tr>
      <w:tr w:rsidR="0043495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360</w:t>
            </w:r>
          </w:p>
        </w:tc>
        <w:tc>
          <w:tcPr>
            <w:tcW w:w="3871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29/07/2016</w:t>
            </w:r>
          </w:p>
        </w:tc>
        <w:tc>
          <w:tcPr>
            <w:tcW w:w="118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3495F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1491</w:t>
            </w:r>
          </w:p>
        </w:tc>
        <w:tc>
          <w:tcPr>
            <w:tcW w:w="2099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</w:pPr>
          </w:p>
        </w:tc>
      </w:tr>
      <w:tr w:rsidR="0043495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361</w:t>
            </w:r>
          </w:p>
        </w:tc>
        <w:tc>
          <w:tcPr>
            <w:tcW w:w="3871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Case Defence</w:t>
            </w:r>
          </w:p>
        </w:tc>
        <w:tc>
          <w:tcPr>
            <w:tcW w:w="179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  <w:r w:rsidRPr="00B57AEE">
              <w:t>29/08/2016</w:t>
            </w:r>
          </w:p>
        </w:tc>
        <w:tc>
          <w:tcPr>
            <w:tcW w:w="1185" w:type="dxa"/>
            <w:shd w:val="clear" w:color="auto" w:fill="4472C4" w:themeFill="accent1"/>
          </w:tcPr>
          <w:p w:rsidR="0043495F" w:rsidRPr="00B57AEE" w:rsidRDefault="0043495F" w:rsidP="0043495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3495F" w:rsidRPr="0060255A" w:rsidRDefault="0043495F" w:rsidP="0060255A">
            <w:pPr>
              <w:pStyle w:val="NoSpacing"/>
            </w:pPr>
            <w:r w:rsidRPr="0060255A">
              <w:rPr>
                <w:lang w:eastAsia="en-US"/>
              </w:rPr>
              <w:t>1491</w:t>
            </w:r>
          </w:p>
        </w:tc>
        <w:tc>
          <w:tcPr>
            <w:tcW w:w="2099" w:type="dxa"/>
            <w:shd w:val="clear" w:color="auto" w:fill="4472C4" w:themeFill="accent1"/>
          </w:tcPr>
          <w:p w:rsidR="0043495F" w:rsidRPr="009B4BA6" w:rsidRDefault="0043495F" w:rsidP="0043495F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362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Case Defence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04/09/2016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1558: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363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04/09/2016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1558: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364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Court Case Building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05/09/2016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1559: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365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Too Smooth Website Building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05/09/2016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1559: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366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05/09/2016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1559: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367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Building Doctor report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05/09/2016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1559: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368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08/09/2016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1562: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369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08/09/2016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1562: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370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08/09/2016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1562: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371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09/09/2016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1563: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372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FD2DFA">
              <w:t>Building</w:t>
            </w:r>
            <w:r>
              <w:t xml:space="preserve"> </w:t>
            </w:r>
            <w:r w:rsidRPr="00FD2DFA">
              <w:t>Printers</w:t>
            </w:r>
            <w:r>
              <w:t xml:space="preserve"> </w:t>
            </w:r>
            <w:r w:rsidRPr="00FD2DFA">
              <w:t>Printer Head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09/09/2016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1563: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373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FD2DFA">
              <w:t>Building Too Smooth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>
              <w:t>12</w:t>
            </w:r>
            <w:r w:rsidRPr="00B57AEE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1566: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374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FD2DFA">
              <w:t>Building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Default="00775247" w:rsidP="00775247">
            <w:r w:rsidRPr="00C71930">
              <w:t>12/09/2016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1566: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375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FD2DFA">
              <w:t xml:space="preserve">Saving </w:t>
            </w:r>
            <w:r>
              <w:t>Money</w:t>
            </w:r>
            <w:r w:rsidRPr="00FD2DFA">
              <w:t xml:space="preserve"> for Printers with Mother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Default="00775247" w:rsidP="00775247">
            <w:r w:rsidRPr="00C71930">
              <w:t>12/09/2016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1566: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376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FD2DFA">
              <w:t>Building Court Case 1ST Asbo 22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Default="00775247" w:rsidP="00775247">
            <w:r w:rsidRPr="00C71930">
              <w:t>12/09/2016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1566: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377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FD2DFA" w:rsidRDefault="00775247" w:rsidP="00775247">
            <w:pPr>
              <w:pStyle w:val="NoSpacing"/>
              <w:rPr>
                <w:highlight w:val="yellow"/>
              </w:rPr>
            </w:pPr>
            <w:r w:rsidRPr="00FD2DFA">
              <w:t>Building 1st Asbo Defence 3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FD2DFA" w:rsidRDefault="00775247" w:rsidP="00775247">
            <w:pPr>
              <w:pStyle w:val="NoSpacing"/>
              <w:rPr>
                <w:highlight w:val="yellow"/>
              </w:rPr>
            </w:pPr>
            <w:r>
              <w:t>14</w:t>
            </w:r>
            <w:r w:rsidRPr="00B57AEE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1568: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378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FD2DFA" w:rsidRDefault="00775247" w:rsidP="00775247">
            <w:pPr>
              <w:pStyle w:val="NoSpacing"/>
              <w:rPr>
                <w:highlight w:val="yellow"/>
              </w:rPr>
            </w:pPr>
            <w:r w:rsidRPr="00FD2DFA">
              <w:t>Building Doctors Report 5 NH’s Complaint 1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Pr="00FD2DFA" w:rsidRDefault="00775247" w:rsidP="00775247">
            <w:pPr>
              <w:pStyle w:val="NoSpacing"/>
              <w:rPr>
                <w:highlight w:val="yellow"/>
              </w:rPr>
            </w:pPr>
            <w:r>
              <w:t>14</w:t>
            </w:r>
            <w:r w:rsidRPr="00B57AEE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1568: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379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Default="00775247" w:rsidP="00775247">
            <w:r w:rsidRPr="005D4CD5">
              <w:t>1</w:t>
            </w:r>
            <w:r>
              <w:t>6</w:t>
            </w:r>
            <w:r w:rsidRPr="005D4CD5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1570: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775247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380</w:t>
            </w:r>
          </w:p>
        </w:tc>
        <w:tc>
          <w:tcPr>
            <w:tcW w:w="3871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775247" w:rsidRDefault="00775247" w:rsidP="00775247">
            <w:r w:rsidRPr="005D4CD5">
              <w:t>1</w:t>
            </w:r>
            <w:r>
              <w:t>6</w:t>
            </w:r>
            <w:r w:rsidRPr="005D4CD5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775247" w:rsidRPr="00B57AEE" w:rsidRDefault="00775247" w:rsidP="0077524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775247" w:rsidRPr="0060255A" w:rsidRDefault="00775247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1570:</w:t>
            </w:r>
          </w:p>
        </w:tc>
        <w:tc>
          <w:tcPr>
            <w:tcW w:w="2099" w:type="dxa"/>
            <w:shd w:val="clear" w:color="auto" w:fill="4472C4" w:themeFill="accent1"/>
          </w:tcPr>
          <w:p w:rsidR="00775247" w:rsidRPr="009B4BA6" w:rsidRDefault="00775247" w:rsidP="00775247">
            <w:pPr>
              <w:pStyle w:val="NoSpacing"/>
            </w:pPr>
          </w:p>
        </w:tc>
      </w:tr>
      <w:tr w:rsidR="00963FB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381</w:t>
            </w:r>
          </w:p>
        </w:tc>
        <w:tc>
          <w:tcPr>
            <w:tcW w:w="3871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963FB5" w:rsidRDefault="00963FB5" w:rsidP="00963FB5">
            <w:r w:rsidRPr="008C4493">
              <w:t>1</w:t>
            </w:r>
            <w:r>
              <w:t>9</w:t>
            </w:r>
            <w:r w:rsidRPr="008C4493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963FB5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1573:</w:t>
            </w:r>
          </w:p>
        </w:tc>
        <w:tc>
          <w:tcPr>
            <w:tcW w:w="2099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</w:pPr>
          </w:p>
        </w:tc>
      </w:tr>
      <w:tr w:rsidR="00963FB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382</w:t>
            </w:r>
          </w:p>
        </w:tc>
        <w:tc>
          <w:tcPr>
            <w:tcW w:w="3871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963FB5" w:rsidRDefault="00963FB5" w:rsidP="00963FB5">
            <w:r w:rsidRPr="008C4493">
              <w:t>1</w:t>
            </w:r>
            <w:r>
              <w:t>9</w:t>
            </w:r>
            <w:r w:rsidRPr="008C4493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963FB5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1573:</w:t>
            </w:r>
          </w:p>
        </w:tc>
        <w:tc>
          <w:tcPr>
            <w:tcW w:w="2099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</w:pPr>
          </w:p>
        </w:tc>
      </w:tr>
      <w:tr w:rsidR="00963FB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383</w:t>
            </w:r>
          </w:p>
        </w:tc>
        <w:tc>
          <w:tcPr>
            <w:tcW w:w="3871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963FB5" w:rsidRDefault="00963FB5" w:rsidP="00963FB5">
            <w:r w:rsidRPr="008C4493">
              <w:t>1</w:t>
            </w:r>
            <w:r>
              <w:t>9</w:t>
            </w:r>
            <w:r w:rsidRPr="008C4493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963FB5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1573:</w:t>
            </w:r>
          </w:p>
        </w:tc>
        <w:tc>
          <w:tcPr>
            <w:tcW w:w="2099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</w:pPr>
          </w:p>
        </w:tc>
      </w:tr>
      <w:tr w:rsidR="00963FB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384</w:t>
            </w:r>
          </w:p>
        </w:tc>
        <w:tc>
          <w:tcPr>
            <w:tcW w:w="3871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  <w:r w:rsidRPr="00B57AEE">
              <w:t>Case Defence Josephine Andy Lock Meeting</w:t>
            </w:r>
          </w:p>
        </w:tc>
        <w:tc>
          <w:tcPr>
            <w:tcW w:w="1795" w:type="dxa"/>
            <w:shd w:val="clear" w:color="auto" w:fill="4472C4" w:themeFill="accent1"/>
          </w:tcPr>
          <w:p w:rsidR="00963FB5" w:rsidRDefault="00963FB5" w:rsidP="00963FB5">
            <w:r>
              <w:t>20</w:t>
            </w:r>
            <w:r w:rsidRPr="00B13627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963FB5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1574:</w:t>
            </w:r>
          </w:p>
        </w:tc>
        <w:tc>
          <w:tcPr>
            <w:tcW w:w="2099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</w:pPr>
          </w:p>
        </w:tc>
      </w:tr>
      <w:tr w:rsidR="00963FB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385</w:t>
            </w:r>
          </w:p>
        </w:tc>
        <w:tc>
          <w:tcPr>
            <w:tcW w:w="3871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963FB5" w:rsidRDefault="00963FB5" w:rsidP="00963FB5">
            <w:r>
              <w:t>20</w:t>
            </w:r>
            <w:r w:rsidRPr="00B13627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963FB5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1574:</w:t>
            </w:r>
          </w:p>
        </w:tc>
        <w:tc>
          <w:tcPr>
            <w:tcW w:w="2099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</w:pPr>
          </w:p>
        </w:tc>
      </w:tr>
      <w:tr w:rsidR="00FD2DF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386</w:t>
            </w:r>
          </w:p>
        </w:tc>
        <w:tc>
          <w:tcPr>
            <w:tcW w:w="3871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795" w:type="dxa"/>
            <w:shd w:val="clear" w:color="auto" w:fill="4472C4" w:themeFill="accent1"/>
          </w:tcPr>
          <w:p w:rsidR="00FD2DFA" w:rsidRDefault="00A41E8F" w:rsidP="00FD2DFA">
            <w:r>
              <w:t>21</w:t>
            </w:r>
            <w:r w:rsidR="00FD2DFA" w:rsidRPr="00B13627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D2DFA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1575:</w:t>
            </w:r>
          </w:p>
        </w:tc>
        <w:tc>
          <w:tcPr>
            <w:tcW w:w="2099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</w:pPr>
          </w:p>
        </w:tc>
      </w:tr>
      <w:tr w:rsidR="00FD2DF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387</w:t>
            </w:r>
          </w:p>
        </w:tc>
        <w:tc>
          <w:tcPr>
            <w:tcW w:w="3871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  <w:r w:rsidRPr="00B57AEE">
              <w:t>Mother &amp; me making letter for judge trial Asbo 1st</w:t>
            </w:r>
          </w:p>
        </w:tc>
        <w:tc>
          <w:tcPr>
            <w:tcW w:w="1795" w:type="dxa"/>
            <w:shd w:val="clear" w:color="auto" w:fill="4472C4" w:themeFill="accent1"/>
          </w:tcPr>
          <w:p w:rsidR="00FD2DFA" w:rsidRPr="00B57AEE" w:rsidRDefault="00A41E8F" w:rsidP="00FD2DFA">
            <w:pPr>
              <w:pStyle w:val="NoSpacing"/>
            </w:pPr>
            <w:r>
              <w:t>25</w:t>
            </w:r>
            <w:r w:rsidRPr="00B57AEE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D2DFA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1579:</w:t>
            </w:r>
          </w:p>
        </w:tc>
        <w:tc>
          <w:tcPr>
            <w:tcW w:w="2099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</w:pPr>
          </w:p>
        </w:tc>
      </w:tr>
      <w:tr w:rsidR="00FD2DF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388</w:t>
            </w:r>
          </w:p>
        </w:tc>
        <w:tc>
          <w:tcPr>
            <w:tcW w:w="3871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  <w:r w:rsidRPr="00B57AEE">
              <w:t>To the Judge Dismiss Asbo 1st</w:t>
            </w:r>
          </w:p>
        </w:tc>
        <w:tc>
          <w:tcPr>
            <w:tcW w:w="1795" w:type="dxa"/>
            <w:shd w:val="clear" w:color="auto" w:fill="4472C4" w:themeFill="accent1"/>
          </w:tcPr>
          <w:p w:rsidR="00FD2DFA" w:rsidRPr="00B57AEE" w:rsidRDefault="00A41E8F" w:rsidP="00FD2DFA">
            <w:pPr>
              <w:pStyle w:val="NoSpacing"/>
            </w:pPr>
            <w:r>
              <w:t>26</w:t>
            </w:r>
            <w:r w:rsidRPr="00B57AEE">
              <w:t>/09/2016</w:t>
            </w:r>
          </w:p>
        </w:tc>
        <w:tc>
          <w:tcPr>
            <w:tcW w:w="1185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D2DFA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1580:</w:t>
            </w:r>
          </w:p>
        </w:tc>
        <w:tc>
          <w:tcPr>
            <w:tcW w:w="2099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</w:pPr>
          </w:p>
        </w:tc>
      </w:tr>
      <w:tr w:rsidR="00FD2DF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389</w:t>
            </w:r>
          </w:p>
        </w:tc>
        <w:tc>
          <w:tcPr>
            <w:tcW w:w="3871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  <w:r w:rsidRPr="00B57AEE">
              <w:t>Me making picture for Kate</w:t>
            </w:r>
          </w:p>
        </w:tc>
        <w:tc>
          <w:tcPr>
            <w:tcW w:w="1795" w:type="dxa"/>
            <w:shd w:val="clear" w:color="auto" w:fill="4472C4" w:themeFill="accent1"/>
          </w:tcPr>
          <w:p w:rsidR="00FD2DFA" w:rsidRPr="00B57AEE" w:rsidRDefault="00A41E8F" w:rsidP="00FD2DFA">
            <w:pPr>
              <w:pStyle w:val="NoSpacing"/>
            </w:pPr>
            <w:r>
              <w:t>17</w:t>
            </w:r>
            <w:r w:rsidRPr="00B57AEE">
              <w:t>/</w:t>
            </w:r>
            <w:r>
              <w:t>10</w:t>
            </w:r>
            <w:r w:rsidRPr="00B57AEE">
              <w:t>/2016</w:t>
            </w:r>
          </w:p>
        </w:tc>
        <w:tc>
          <w:tcPr>
            <w:tcW w:w="1185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D2DFA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1601:</w:t>
            </w:r>
          </w:p>
        </w:tc>
        <w:tc>
          <w:tcPr>
            <w:tcW w:w="2099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</w:pPr>
          </w:p>
        </w:tc>
      </w:tr>
      <w:tr w:rsidR="00FD2DF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390</w:t>
            </w:r>
          </w:p>
        </w:tc>
        <w:tc>
          <w:tcPr>
            <w:tcW w:w="3871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  <w:r w:rsidRPr="00B57AEE">
              <w:t>Getting Printer’s software</w:t>
            </w:r>
          </w:p>
        </w:tc>
        <w:tc>
          <w:tcPr>
            <w:tcW w:w="1795" w:type="dxa"/>
            <w:shd w:val="clear" w:color="auto" w:fill="4472C4" w:themeFill="accent1"/>
          </w:tcPr>
          <w:p w:rsidR="00FD2DFA" w:rsidRPr="00B57AEE" w:rsidRDefault="00A41E8F" w:rsidP="00FD2DFA">
            <w:pPr>
              <w:pStyle w:val="NoSpacing"/>
            </w:pPr>
            <w:r>
              <w:t>04</w:t>
            </w:r>
            <w:r w:rsidRPr="00B57AEE">
              <w:t>/</w:t>
            </w:r>
            <w:r>
              <w:t>11</w:t>
            </w:r>
            <w:r w:rsidRPr="00B57AEE">
              <w:t>/2016</w:t>
            </w:r>
          </w:p>
        </w:tc>
        <w:tc>
          <w:tcPr>
            <w:tcW w:w="1185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D2DFA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1619:</w:t>
            </w:r>
          </w:p>
        </w:tc>
        <w:tc>
          <w:tcPr>
            <w:tcW w:w="2099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</w:pPr>
          </w:p>
        </w:tc>
      </w:tr>
      <w:tr w:rsidR="00FD2DF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391</w:t>
            </w:r>
          </w:p>
        </w:tc>
        <w:tc>
          <w:tcPr>
            <w:tcW w:w="3871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  <w:r w:rsidRPr="00B57AEE">
              <w:t>Building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FD2DFA" w:rsidRPr="00B57AEE" w:rsidRDefault="00A41E8F" w:rsidP="00FD2DFA">
            <w:pPr>
              <w:pStyle w:val="NoSpacing"/>
            </w:pPr>
            <w:r>
              <w:t>05</w:t>
            </w:r>
            <w:r w:rsidRPr="00B57AEE">
              <w:t>/</w:t>
            </w:r>
            <w:r>
              <w:t>11</w:t>
            </w:r>
            <w:r w:rsidRPr="00B57AEE">
              <w:t>/2016</w:t>
            </w:r>
          </w:p>
        </w:tc>
        <w:tc>
          <w:tcPr>
            <w:tcW w:w="1185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D2DFA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1620:</w:t>
            </w:r>
          </w:p>
        </w:tc>
        <w:tc>
          <w:tcPr>
            <w:tcW w:w="2099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</w:pPr>
          </w:p>
        </w:tc>
      </w:tr>
      <w:tr w:rsidR="00FD2DFA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392</w:t>
            </w:r>
          </w:p>
        </w:tc>
        <w:tc>
          <w:tcPr>
            <w:tcW w:w="3871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  <w:r w:rsidRPr="00B57AEE">
              <w:t>Getting printer software</w:t>
            </w:r>
          </w:p>
        </w:tc>
        <w:tc>
          <w:tcPr>
            <w:tcW w:w="1795" w:type="dxa"/>
            <w:shd w:val="clear" w:color="auto" w:fill="4472C4" w:themeFill="accent1"/>
          </w:tcPr>
          <w:p w:rsidR="00FD2DFA" w:rsidRPr="00B57AEE" w:rsidRDefault="00A41E8F" w:rsidP="00FD2DFA">
            <w:pPr>
              <w:pStyle w:val="NoSpacing"/>
            </w:pPr>
            <w:r>
              <w:t>07</w:t>
            </w:r>
            <w:r w:rsidRPr="00B57AEE">
              <w:t>/</w:t>
            </w:r>
            <w:r>
              <w:t>11</w:t>
            </w:r>
            <w:r w:rsidRPr="00B57AEE">
              <w:t>/2016</w:t>
            </w:r>
          </w:p>
        </w:tc>
        <w:tc>
          <w:tcPr>
            <w:tcW w:w="1185" w:type="dxa"/>
            <w:shd w:val="clear" w:color="auto" w:fill="4472C4" w:themeFill="accent1"/>
          </w:tcPr>
          <w:p w:rsidR="00FD2DFA" w:rsidRPr="00B57AEE" w:rsidRDefault="00FD2DFA" w:rsidP="00FD2DF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FD2DFA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1622:</w:t>
            </w:r>
          </w:p>
        </w:tc>
        <w:tc>
          <w:tcPr>
            <w:tcW w:w="2099" w:type="dxa"/>
            <w:shd w:val="clear" w:color="auto" w:fill="4472C4" w:themeFill="accent1"/>
          </w:tcPr>
          <w:p w:rsidR="00FD2DFA" w:rsidRPr="009B4BA6" w:rsidRDefault="00FD2DFA" w:rsidP="00FD2DFA">
            <w:pPr>
              <w:pStyle w:val="NoSpacing"/>
            </w:pPr>
          </w:p>
        </w:tc>
      </w:tr>
      <w:tr w:rsidR="00A41E8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41E8F" w:rsidRPr="009B4BA6" w:rsidRDefault="00A41E8F" w:rsidP="00A41E8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393</w:t>
            </w:r>
          </w:p>
        </w:tc>
        <w:tc>
          <w:tcPr>
            <w:tcW w:w="3871" w:type="dxa"/>
            <w:shd w:val="clear" w:color="auto" w:fill="4472C4" w:themeFill="accent1"/>
          </w:tcPr>
          <w:p w:rsidR="00A41E8F" w:rsidRPr="00B57AEE" w:rsidRDefault="00A41E8F" w:rsidP="00A41E8F">
            <w:pPr>
              <w:pStyle w:val="NoSpacing"/>
            </w:pPr>
            <w:r w:rsidRPr="00B57AEE">
              <w:t>Establishing a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A41E8F" w:rsidRDefault="00A41E8F" w:rsidP="00A41E8F">
            <w:r>
              <w:t>22</w:t>
            </w:r>
            <w:r w:rsidRPr="00CB5DC4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A41E8F" w:rsidRPr="00B57AEE" w:rsidRDefault="00A41E8F" w:rsidP="00A41E8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1E8F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1637:</w:t>
            </w:r>
          </w:p>
        </w:tc>
        <w:tc>
          <w:tcPr>
            <w:tcW w:w="2099" w:type="dxa"/>
            <w:shd w:val="clear" w:color="auto" w:fill="4472C4" w:themeFill="accent1"/>
          </w:tcPr>
          <w:p w:rsidR="00A41E8F" w:rsidRPr="009B4BA6" w:rsidRDefault="00A41E8F" w:rsidP="00A41E8F">
            <w:pPr>
              <w:pStyle w:val="NoSpacing"/>
            </w:pPr>
          </w:p>
        </w:tc>
      </w:tr>
      <w:tr w:rsidR="00963FB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394</w:t>
            </w:r>
          </w:p>
        </w:tc>
        <w:tc>
          <w:tcPr>
            <w:tcW w:w="3871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  <w:r w:rsidRPr="00B57AEE">
              <w:t>Establishing a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963FB5" w:rsidRDefault="00963FB5" w:rsidP="00963FB5">
            <w:r>
              <w:t>22</w:t>
            </w:r>
            <w:r w:rsidRPr="00CB5DC4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963FB5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1637:</w:t>
            </w:r>
          </w:p>
        </w:tc>
        <w:tc>
          <w:tcPr>
            <w:tcW w:w="2099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</w:pPr>
          </w:p>
        </w:tc>
      </w:tr>
      <w:tr w:rsidR="00963FB5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395</w:t>
            </w:r>
          </w:p>
        </w:tc>
        <w:tc>
          <w:tcPr>
            <w:tcW w:w="3871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  <w:r w:rsidRPr="00B57AEE">
              <w:t>Geoffrey Mann Confidential</w:t>
            </w:r>
          </w:p>
        </w:tc>
        <w:tc>
          <w:tcPr>
            <w:tcW w:w="1795" w:type="dxa"/>
            <w:shd w:val="clear" w:color="auto" w:fill="4472C4" w:themeFill="accent1"/>
          </w:tcPr>
          <w:p w:rsidR="00963FB5" w:rsidRDefault="00963FB5" w:rsidP="00963FB5">
            <w:r>
              <w:t>22</w:t>
            </w:r>
            <w:r w:rsidRPr="00CB5DC4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963FB5" w:rsidRPr="00B57AEE" w:rsidRDefault="00963FB5" w:rsidP="00963FB5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963FB5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1637:</w:t>
            </w:r>
          </w:p>
        </w:tc>
        <w:tc>
          <w:tcPr>
            <w:tcW w:w="2099" w:type="dxa"/>
            <w:shd w:val="clear" w:color="auto" w:fill="4472C4" w:themeFill="accent1"/>
          </w:tcPr>
          <w:p w:rsidR="00963FB5" w:rsidRPr="009B4BA6" w:rsidRDefault="00963FB5" w:rsidP="00963FB5">
            <w:pPr>
              <w:pStyle w:val="NoSpacing"/>
            </w:pPr>
          </w:p>
        </w:tc>
      </w:tr>
      <w:tr w:rsidR="00A41E8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A41E8F" w:rsidRPr="009B4BA6" w:rsidRDefault="00A41E8F" w:rsidP="00A41E8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396</w:t>
            </w:r>
          </w:p>
        </w:tc>
        <w:tc>
          <w:tcPr>
            <w:tcW w:w="3871" w:type="dxa"/>
            <w:shd w:val="clear" w:color="auto" w:fill="4472C4" w:themeFill="accent1"/>
          </w:tcPr>
          <w:p w:rsidR="00A41E8F" w:rsidRPr="00B57AEE" w:rsidRDefault="00A41E8F" w:rsidP="00A41E8F">
            <w:pPr>
              <w:pStyle w:val="NoSpacing"/>
            </w:pPr>
            <w:r w:rsidRPr="00B57AEE">
              <w:t>Data-Protection-Enfield-Council</w:t>
            </w:r>
          </w:p>
        </w:tc>
        <w:tc>
          <w:tcPr>
            <w:tcW w:w="1795" w:type="dxa"/>
            <w:shd w:val="clear" w:color="auto" w:fill="4472C4" w:themeFill="accent1"/>
          </w:tcPr>
          <w:p w:rsidR="00A41E8F" w:rsidRDefault="00A41E8F" w:rsidP="00A41E8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A41E8F" w:rsidRPr="00B57AEE" w:rsidRDefault="00A41E8F" w:rsidP="00A41E8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1E8F" w:rsidRPr="0060255A" w:rsidRDefault="00963FB5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A41E8F" w:rsidRPr="009B4BA6" w:rsidRDefault="00A41E8F" w:rsidP="00A41E8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397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Formal Complaint dated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398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Letter to Council Dated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399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Reply-Letters-From-Council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400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Data-Protection-Enfield-Council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01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Formal Complaint dated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02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Formal Complaint dated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03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Simon Cordell Authority Letter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04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Data-Protection-Enfield-Council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05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Simon Cordell Authority Letter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06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Re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07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  <w:r w:rsidRPr="00B57AEE">
              <w:t>Re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08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3502B4" w:rsidRDefault="008357CF" w:rsidP="008357CF">
            <w:pPr>
              <w:pStyle w:val="NoSpacing"/>
            </w:pPr>
            <w:r w:rsidRPr="003502B4">
              <w:t>Chief Executive Re Si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6352DB">
              <w:t>24/11/2016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B57AEE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1639: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3D5F98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09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 w:rsidRPr="00B57AEE">
              <w:t>2</w:t>
            </w:r>
            <w:r>
              <w:t>5</w:t>
            </w:r>
            <w:r w:rsidRPr="00B57AEE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1640: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10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3502B4" w:rsidRDefault="008357CF" w:rsidP="008357CF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2E3E37">
              <w:t>2</w:t>
            </w:r>
            <w:r>
              <w:t>6</w:t>
            </w:r>
            <w:r w:rsidRPr="002E3E37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3502B4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1641: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8357CF" w:rsidRPr="008E428B" w:rsidTr="00B025A5">
        <w:trPr>
          <w:trHeight w:val="143"/>
          <w:jc w:val="center"/>
        </w:trPr>
        <w:tc>
          <w:tcPr>
            <w:tcW w:w="1141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11</w:t>
            </w:r>
          </w:p>
        </w:tc>
        <w:tc>
          <w:tcPr>
            <w:tcW w:w="3871" w:type="dxa"/>
            <w:shd w:val="clear" w:color="auto" w:fill="4472C4" w:themeFill="accent1"/>
          </w:tcPr>
          <w:p w:rsidR="008357CF" w:rsidRPr="003502B4" w:rsidRDefault="008357CF" w:rsidP="008357CF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8357CF" w:rsidRDefault="008357CF" w:rsidP="008357CF">
            <w:r w:rsidRPr="002E3E37">
              <w:t>2</w:t>
            </w:r>
            <w:r>
              <w:t>6</w:t>
            </w:r>
            <w:r w:rsidRPr="002E3E37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8357CF" w:rsidRPr="003502B4" w:rsidRDefault="008357CF" w:rsidP="008357CF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8357CF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1641:</w:t>
            </w:r>
          </w:p>
        </w:tc>
        <w:tc>
          <w:tcPr>
            <w:tcW w:w="2099" w:type="dxa"/>
            <w:shd w:val="clear" w:color="auto" w:fill="4472C4" w:themeFill="accent1"/>
          </w:tcPr>
          <w:p w:rsidR="008357CF" w:rsidRPr="009B4BA6" w:rsidRDefault="008357CF" w:rsidP="008357CF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12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 w:rsidRPr="00A04A24">
              <w:t>2</w:t>
            </w:r>
            <w:r>
              <w:t>8</w:t>
            </w:r>
            <w:r w:rsidRPr="00A04A24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1643: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13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Building a Website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 w:rsidRPr="00A04A24">
              <w:t>2</w:t>
            </w:r>
            <w:r>
              <w:t>9</w:t>
            </w:r>
            <w:r w:rsidRPr="00A04A24">
              <w:t>/11/2016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1644: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62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14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Complaints and information FW CRM COM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30</w:t>
            </w:r>
            <w:r w:rsidR="008357CF">
              <w:t>/</w:t>
            </w:r>
            <w:r w:rsidR="003D5F98" w:rsidRPr="003502B4">
              <w:t>11</w:t>
            </w:r>
            <w:r w:rsidR="008357CF">
              <w:t>/</w:t>
            </w:r>
            <w:r w:rsidR="003D5F98" w:rsidRPr="003502B4">
              <w:t>2016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1645: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15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Daniel Ellis RE CRM COM 1885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01</w:t>
            </w:r>
            <w:r w:rsidR="003D5F98">
              <w:t>/</w:t>
            </w:r>
            <w:r w:rsidR="003D5F98" w:rsidRPr="003502B4">
              <w:t>1</w:t>
            </w:r>
            <w:r>
              <w:t>2</w:t>
            </w:r>
            <w:r w:rsidR="003D5F98">
              <w:t>/</w:t>
            </w:r>
            <w:r w:rsidR="003D5F98" w:rsidRPr="003502B4">
              <w:t>2016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1646: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16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Lorraine Cordell RE CRM COM 1885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05/</w:t>
            </w:r>
            <w:r w:rsidRPr="003502B4">
              <w:t>1</w:t>
            </w:r>
            <w:r>
              <w:t>2/</w:t>
            </w:r>
            <w:r w:rsidRPr="003502B4">
              <w:t>2016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1650: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17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07/</w:t>
            </w:r>
            <w:r w:rsidRPr="003502B4">
              <w:t>1</w:t>
            </w:r>
            <w:r>
              <w:t>2/</w:t>
            </w:r>
            <w:r w:rsidRPr="003502B4">
              <w:t>2016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1652: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18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RE CRM COM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08/</w:t>
            </w:r>
            <w:r w:rsidRPr="003502B4">
              <w:t>1</w:t>
            </w:r>
            <w:r>
              <w:t>2/</w:t>
            </w:r>
            <w:r w:rsidRPr="003502B4">
              <w:t>2016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1653: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19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proofErr w:type="spellStart"/>
            <w:r w:rsidRPr="003502B4">
              <w:t>Alev</w:t>
            </w:r>
            <w:proofErr w:type="spellEnd"/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12/</w:t>
            </w:r>
            <w:r w:rsidRPr="003502B4">
              <w:t>1</w:t>
            </w:r>
            <w:r>
              <w:t>2/</w:t>
            </w:r>
            <w:r w:rsidRPr="003502B4">
              <w:t>2016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1657: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20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CRM COM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>
              <w:t>13</w:t>
            </w:r>
            <w:r w:rsidRPr="0035186D">
              <w:t>/12/2016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1658: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21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CRM COM Simon Cordell Formal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>
              <w:t>14</w:t>
            </w:r>
            <w:r w:rsidRPr="0035186D">
              <w:t>/12/2016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1659: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22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Too Smooth Reg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>
              <w:t>15</w:t>
            </w:r>
            <w:r w:rsidRPr="0035186D">
              <w:t>/12/2016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60255A" w:rsidRDefault="008357CF" w:rsidP="0060255A">
            <w:pPr>
              <w:pStyle w:val="NoSpacing"/>
            </w:pPr>
            <w:r w:rsidRPr="0060255A">
              <w:rPr>
                <w:szCs w:val="18"/>
                <w:lang w:eastAsia="en-US"/>
              </w:rPr>
              <w:t>1660: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23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Concetta Nobile SAR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>
              <w:t>21</w:t>
            </w:r>
            <w:r w:rsidRPr="00436F36">
              <w:t>/12/2016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60255A" w:rsidRDefault="008357CF" w:rsidP="0060255A">
            <w:pPr>
              <w:pStyle w:val="NoSpacing"/>
            </w:pPr>
            <w:r w:rsidRPr="0060255A">
              <w:rPr>
                <w:lang w:eastAsia="en-US"/>
              </w:rPr>
              <w:t>1666: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24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COM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>
              <w:t>22</w:t>
            </w:r>
            <w:r w:rsidRPr="00436F36">
              <w:t>/12/2016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FE3364" w:rsidRDefault="008357CF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1667: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25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Si-DWP-Assessment-New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>
              <w:t>28</w:t>
            </w:r>
            <w:r w:rsidRPr="00436F36">
              <w:t>/12/2016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1673: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26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Letter to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29</w:t>
            </w:r>
            <w:r w:rsidRPr="00436F36">
              <w:t>/</w:t>
            </w:r>
            <w:r>
              <w:t>12</w:t>
            </w:r>
            <w:r w:rsidRPr="00436F36">
              <w:t>/201</w:t>
            </w:r>
            <w:r>
              <w:t>6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1674: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27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60255A">
              <w:rPr>
                <w:color w:val="ED7D31" w:themeColor="accent2"/>
              </w:rPr>
              <w:t>2nd Letter to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31/01/2017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1676: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28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Lorraine Cordell RE SAR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>
              <w:t>13/01/2017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1689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29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Lorraine Cordell FW SAR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B20257">
              <w:t>13/01/2017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1689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30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Dionne Grant RE SAR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B20257">
              <w:t>13/01/2017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1689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31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Dionne Grant RE SAR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B20257">
              <w:t>13/01/2017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1689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32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Dionne Grant RE SAR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 w:rsidRPr="008041D7">
              <w:t>1</w:t>
            </w:r>
            <w:r>
              <w:t>6</w:t>
            </w:r>
            <w:r w:rsidRPr="008041D7">
              <w:t>/01/2017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1692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142F7C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33</w:t>
            </w:r>
          </w:p>
        </w:tc>
        <w:tc>
          <w:tcPr>
            <w:tcW w:w="3871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  <w:r w:rsidRPr="003502B4">
              <w:t>Mother and I Report about Doctors</w:t>
            </w:r>
          </w:p>
        </w:tc>
        <w:tc>
          <w:tcPr>
            <w:tcW w:w="1795" w:type="dxa"/>
            <w:shd w:val="clear" w:color="auto" w:fill="4472C4" w:themeFill="accent1"/>
          </w:tcPr>
          <w:p w:rsidR="00142F7C" w:rsidRDefault="00142F7C" w:rsidP="00142F7C">
            <w:r w:rsidRPr="008041D7">
              <w:t>1</w:t>
            </w:r>
            <w:r>
              <w:t>7</w:t>
            </w:r>
            <w:r w:rsidRPr="008041D7">
              <w:t>/01/2017</w:t>
            </w:r>
          </w:p>
        </w:tc>
        <w:tc>
          <w:tcPr>
            <w:tcW w:w="1185" w:type="dxa"/>
            <w:shd w:val="clear" w:color="auto" w:fill="4472C4" w:themeFill="accent1"/>
          </w:tcPr>
          <w:p w:rsidR="00142F7C" w:rsidRPr="003502B4" w:rsidRDefault="00142F7C" w:rsidP="00142F7C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142F7C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1693</w:t>
            </w:r>
          </w:p>
        </w:tc>
        <w:tc>
          <w:tcPr>
            <w:tcW w:w="2099" w:type="dxa"/>
            <w:shd w:val="clear" w:color="auto" w:fill="4472C4" w:themeFill="accent1"/>
          </w:tcPr>
          <w:p w:rsidR="00142F7C" w:rsidRPr="009B4BA6" w:rsidRDefault="00142F7C" w:rsidP="00142F7C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34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Access letter for Burncroft Avenue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01/02/2017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1708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35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60255A">
              <w:rPr>
                <w:color w:val="ED7D31" w:themeColor="accent2"/>
              </w:rPr>
              <w:t>Lemmy Nwabuisi 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6827A3">
              <w:t>0</w:t>
            </w:r>
            <w:r>
              <w:t>2</w:t>
            </w:r>
            <w:r w:rsidRPr="006827A3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1709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36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Sarah Fletcher Copy of letter sent to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6827A3">
              <w:t>0</w:t>
            </w:r>
            <w:r>
              <w:t>2</w:t>
            </w:r>
            <w:r w:rsidRPr="006827A3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1709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37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142F7C" w:rsidP="003D5F98">
            <w:pPr>
              <w:pStyle w:val="NoSpacing"/>
            </w:pPr>
            <w:r>
              <w:t>07/02/2017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1714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38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>
              <w:t>08/02/2017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1715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39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F73A80">
              <w:t>08/02/2017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1715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40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Recall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F73A80">
              <w:t>08/02/2017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1715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41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Lemmy Nwabuisi FW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Default="0060255A" w:rsidP="0060255A">
            <w:r w:rsidRPr="00F73A80">
              <w:t>08/02/2017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1715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42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Lemmy Nwabuisi FW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10</w:t>
            </w:r>
            <w:r w:rsidRPr="00F73A80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1717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43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Lemmy Nwabuisi FW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>
              <w:t>16</w:t>
            </w:r>
            <w:r w:rsidRPr="00F73A80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1723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6025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44</w:t>
            </w:r>
          </w:p>
        </w:tc>
        <w:tc>
          <w:tcPr>
            <w:tcW w:w="3871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 w:rsidRPr="003502B4">
              <w:t>3rd Letter to Mr Cordell,</w:t>
            </w:r>
          </w:p>
        </w:tc>
        <w:tc>
          <w:tcPr>
            <w:tcW w:w="179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  <w:r>
              <w:t>16</w:t>
            </w:r>
            <w:r w:rsidRPr="00F73A80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60255A" w:rsidRPr="003502B4" w:rsidRDefault="0060255A" w:rsidP="006025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60255A" w:rsidRPr="00FE3364" w:rsidRDefault="0060255A" w:rsidP="00FE3364">
            <w:pPr>
              <w:pStyle w:val="NoSpacing"/>
              <w:rPr>
                <w:szCs w:val="26"/>
              </w:rPr>
            </w:pPr>
            <w:r w:rsidRPr="00FE3364">
              <w:rPr>
                <w:szCs w:val="26"/>
                <w:lang w:eastAsia="en-US"/>
              </w:rPr>
              <w:t>1723</w:t>
            </w:r>
          </w:p>
        </w:tc>
        <w:tc>
          <w:tcPr>
            <w:tcW w:w="2099" w:type="dxa"/>
            <w:shd w:val="clear" w:color="auto" w:fill="4472C4" w:themeFill="accent1"/>
          </w:tcPr>
          <w:p w:rsidR="0060255A" w:rsidRPr="009B4BA6" w:rsidRDefault="0060255A" w:rsidP="0060255A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45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Access letter for Burncroft Avenue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20</w:t>
            </w:r>
            <w:r w:rsidRPr="00F73A80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652C9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1727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46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Sarah Fletcher Copy of letter sent to Mr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21</w:t>
            </w:r>
            <w:r w:rsidRPr="00F73A80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1728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47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22</w:t>
            </w:r>
            <w:r w:rsidRPr="00F73A80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1729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422A37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48</w:t>
            </w:r>
          </w:p>
        </w:tc>
        <w:tc>
          <w:tcPr>
            <w:tcW w:w="3871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  <w:r w:rsidRPr="003502B4">
              <w:t>Sarah Fletcher RE Mr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422A37" w:rsidRDefault="00422A37" w:rsidP="00422A37">
            <w:r w:rsidRPr="00590D8C">
              <w:t>2</w:t>
            </w:r>
            <w:r>
              <w:t>4</w:t>
            </w:r>
            <w:r w:rsidRPr="00590D8C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22A37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1731</w:t>
            </w:r>
          </w:p>
        </w:tc>
        <w:tc>
          <w:tcPr>
            <w:tcW w:w="2099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</w:pPr>
          </w:p>
        </w:tc>
      </w:tr>
      <w:tr w:rsidR="00422A37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49</w:t>
            </w:r>
          </w:p>
        </w:tc>
        <w:tc>
          <w:tcPr>
            <w:tcW w:w="3871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  <w:r w:rsidRPr="003502B4">
              <w:t>Dionne Grant RE Response to SAR Ref CRM SAR</w:t>
            </w:r>
          </w:p>
        </w:tc>
        <w:tc>
          <w:tcPr>
            <w:tcW w:w="1795" w:type="dxa"/>
            <w:shd w:val="clear" w:color="auto" w:fill="4472C4" w:themeFill="accent1"/>
          </w:tcPr>
          <w:p w:rsidR="00422A37" w:rsidRDefault="00422A37" w:rsidP="00422A37">
            <w:r w:rsidRPr="00590D8C">
              <w:t>2</w:t>
            </w:r>
            <w:r>
              <w:t>7</w:t>
            </w:r>
            <w:r w:rsidRPr="00590D8C">
              <w:t>/02/2017</w:t>
            </w:r>
          </w:p>
        </w:tc>
        <w:tc>
          <w:tcPr>
            <w:tcW w:w="1185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22A37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1734</w:t>
            </w:r>
          </w:p>
        </w:tc>
        <w:tc>
          <w:tcPr>
            <w:tcW w:w="2099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50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Establishing Printer Company Testing Papers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08</w:t>
            </w:r>
            <w:r w:rsidRPr="00F73A80">
              <w:t>/0</w:t>
            </w:r>
            <w:r>
              <w:t>3</w:t>
            </w:r>
            <w:r w:rsidRPr="00F73A80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1743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51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Establishing Printer Company Software Student Discount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09</w:t>
            </w:r>
            <w:r w:rsidRPr="00F73A80">
              <w:t>/0</w:t>
            </w:r>
            <w:r>
              <w:t>3</w:t>
            </w:r>
            <w:r w:rsidRPr="00F73A80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1744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52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NH’s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15</w:t>
            </w:r>
            <w:r w:rsidRPr="00F73A80">
              <w:t>/0</w:t>
            </w:r>
            <w:r>
              <w:t>3</w:t>
            </w:r>
            <w:r w:rsidRPr="00F73A80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1750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53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>
              <w:t>16</w:t>
            </w:r>
            <w:r w:rsidRPr="00F73A80">
              <w:t>/0</w:t>
            </w:r>
            <w:r>
              <w:t>3</w:t>
            </w:r>
            <w:r w:rsidRPr="00F73A80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1751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54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4th Letter to Mr Cordell,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>
              <w:t>16</w:t>
            </w:r>
            <w:r w:rsidRPr="00F73A80">
              <w:t>/0</w:t>
            </w:r>
            <w:r>
              <w:t>3</w:t>
            </w:r>
            <w:r w:rsidRPr="00F73A80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1751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55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Default="00A4225A" w:rsidP="00A4225A">
            <w:r>
              <w:t>21</w:t>
            </w:r>
            <w:r w:rsidRPr="00135396">
              <w:t>/03/2017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1756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56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RE Anti-Social Behaviour Allegations against Mr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Default="00A4225A" w:rsidP="00A4225A">
            <w:r>
              <w:t>21</w:t>
            </w:r>
            <w:r w:rsidRPr="00135396">
              <w:t>/03/2017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1756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422A37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57</w:t>
            </w:r>
          </w:p>
        </w:tc>
        <w:tc>
          <w:tcPr>
            <w:tcW w:w="3871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795" w:type="dxa"/>
            <w:shd w:val="clear" w:color="auto" w:fill="4472C4" w:themeFill="accent1"/>
          </w:tcPr>
          <w:p w:rsidR="00422A37" w:rsidRDefault="00422A37" w:rsidP="00422A37">
            <w:r w:rsidRPr="003E3C35">
              <w:t>2</w:t>
            </w:r>
            <w:r>
              <w:t>5</w:t>
            </w:r>
            <w:r w:rsidRPr="003E3C35">
              <w:t>/03/2017</w:t>
            </w:r>
          </w:p>
        </w:tc>
        <w:tc>
          <w:tcPr>
            <w:tcW w:w="1185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22A37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1760</w:t>
            </w:r>
          </w:p>
        </w:tc>
        <w:tc>
          <w:tcPr>
            <w:tcW w:w="2099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</w:pPr>
          </w:p>
        </w:tc>
      </w:tr>
      <w:tr w:rsidR="00422A37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58</w:t>
            </w:r>
          </w:p>
        </w:tc>
        <w:tc>
          <w:tcPr>
            <w:tcW w:w="3871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  <w:r w:rsidRPr="003502B4">
              <w:t>Establishing Printer Company Ty</w:t>
            </w:r>
          </w:p>
        </w:tc>
        <w:tc>
          <w:tcPr>
            <w:tcW w:w="1795" w:type="dxa"/>
            <w:shd w:val="clear" w:color="auto" w:fill="4472C4" w:themeFill="accent1"/>
          </w:tcPr>
          <w:p w:rsidR="00422A37" w:rsidRDefault="00422A37" w:rsidP="00422A37">
            <w:r w:rsidRPr="003E3C35">
              <w:t>2</w:t>
            </w:r>
            <w:r>
              <w:t>5</w:t>
            </w:r>
            <w:r w:rsidRPr="003E3C35">
              <w:t>/03/2017</w:t>
            </w:r>
          </w:p>
        </w:tc>
        <w:tc>
          <w:tcPr>
            <w:tcW w:w="1185" w:type="dxa"/>
            <w:shd w:val="clear" w:color="auto" w:fill="4472C4" w:themeFill="accent1"/>
          </w:tcPr>
          <w:p w:rsidR="00422A37" w:rsidRPr="003502B4" w:rsidRDefault="00422A37" w:rsidP="00422A37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422A37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1760</w:t>
            </w:r>
          </w:p>
        </w:tc>
        <w:tc>
          <w:tcPr>
            <w:tcW w:w="2099" w:type="dxa"/>
            <w:shd w:val="clear" w:color="auto" w:fill="4472C4" w:themeFill="accent1"/>
          </w:tcPr>
          <w:p w:rsidR="00422A37" w:rsidRPr="009B4BA6" w:rsidRDefault="00422A37" w:rsidP="00422A37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59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NH’s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29</w:t>
            </w:r>
            <w:r w:rsidRPr="00135396">
              <w:t>/03/2017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1764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60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NH’s Complaint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30</w:t>
            </w:r>
            <w:r w:rsidRPr="00135396">
              <w:t>/03/2017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1765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61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02</w:t>
            </w:r>
            <w:r w:rsidRPr="00135396">
              <w:t>/0</w:t>
            </w:r>
            <w:r>
              <w:t>4</w:t>
            </w:r>
            <w:r w:rsidRPr="00135396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1768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3D5F98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62</w:t>
            </w:r>
          </w:p>
        </w:tc>
        <w:tc>
          <w:tcPr>
            <w:tcW w:w="3871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  <w:r w:rsidRPr="003502B4">
              <w:t>Establishing Printer Company K</w:t>
            </w:r>
          </w:p>
        </w:tc>
        <w:tc>
          <w:tcPr>
            <w:tcW w:w="1795" w:type="dxa"/>
            <w:shd w:val="clear" w:color="auto" w:fill="4472C4" w:themeFill="accent1"/>
          </w:tcPr>
          <w:p w:rsidR="003D5F98" w:rsidRPr="003502B4" w:rsidRDefault="00422A37" w:rsidP="003D5F98">
            <w:pPr>
              <w:pStyle w:val="NoSpacing"/>
            </w:pPr>
            <w:r>
              <w:t>0</w:t>
            </w:r>
            <w:r w:rsidR="002E6F16">
              <w:t>3</w:t>
            </w:r>
            <w:r w:rsidRPr="00135396">
              <w:t>/0</w:t>
            </w:r>
            <w:r>
              <w:t>4</w:t>
            </w:r>
            <w:r w:rsidRPr="00135396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3D5F98" w:rsidRPr="003502B4" w:rsidRDefault="003D5F98" w:rsidP="003D5F98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3D5F98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1769</w:t>
            </w:r>
          </w:p>
        </w:tc>
        <w:tc>
          <w:tcPr>
            <w:tcW w:w="2099" w:type="dxa"/>
            <w:shd w:val="clear" w:color="auto" w:fill="4472C4" w:themeFill="accent1"/>
          </w:tcPr>
          <w:p w:rsidR="003D5F98" w:rsidRPr="009B4BA6" w:rsidRDefault="003D5F98" w:rsidP="003D5F98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63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Establishing Printer Company Stew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>
              <w:t>04</w:t>
            </w:r>
            <w:r w:rsidRPr="00135396">
              <w:t>/0</w:t>
            </w:r>
            <w:r>
              <w:t>4</w:t>
            </w:r>
            <w:r w:rsidRPr="00135396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1770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64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>
              <w:t>04</w:t>
            </w:r>
            <w:r w:rsidRPr="00135396">
              <w:t>/0</w:t>
            </w:r>
            <w:r>
              <w:t>4</w:t>
            </w:r>
            <w:r w:rsidRPr="00135396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1770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65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Default="00A4225A" w:rsidP="00A4225A">
            <w:r w:rsidRPr="00904B2D">
              <w:t>0</w:t>
            </w:r>
            <w:r>
              <w:t>4</w:t>
            </w:r>
            <w:r w:rsidRPr="00904B2D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1770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66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Default="00A4225A" w:rsidP="00A4225A">
            <w:r w:rsidRPr="00904B2D">
              <w:t>0</w:t>
            </w:r>
            <w:r>
              <w:t>5</w:t>
            </w:r>
            <w:r w:rsidRPr="00904B2D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1771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A4225A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67</w:t>
            </w:r>
          </w:p>
        </w:tc>
        <w:tc>
          <w:tcPr>
            <w:tcW w:w="3871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79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  <w:r w:rsidRPr="00904B2D">
              <w:t>0</w:t>
            </w:r>
            <w:r>
              <w:t>5</w:t>
            </w:r>
            <w:r w:rsidRPr="00904B2D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A4225A" w:rsidRPr="003502B4" w:rsidRDefault="00A4225A" w:rsidP="00A4225A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A4225A" w:rsidRPr="00FE3364" w:rsidRDefault="00A4225A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1771</w:t>
            </w:r>
          </w:p>
        </w:tc>
        <w:tc>
          <w:tcPr>
            <w:tcW w:w="2099" w:type="dxa"/>
            <w:shd w:val="clear" w:color="auto" w:fill="4472C4" w:themeFill="accent1"/>
          </w:tcPr>
          <w:p w:rsidR="00A4225A" w:rsidRPr="009B4BA6" w:rsidRDefault="00A4225A" w:rsidP="00A4225A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68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Establishing Printer Company Ty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Pr="003502B4" w:rsidRDefault="002E6F16" w:rsidP="002E6F16">
            <w:pPr>
              <w:pStyle w:val="NoSpacing"/>
            </w:pPr>
            <w:r w:rsidRPr="00904B2D">
              <w:t>0</w:t>
            </w:r>
            <w:r>
              <w:t>8</w:t>
            </w:r>
            <w:r w:rsidRPr="00904B2D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3502B4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1774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69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Building a Defence Case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>
              <w:t>17</w:t>
            </w:r>
            <w:r w:rsidRPr="00187C23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3502B4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1773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70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Building a Defence Case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>
              <w:t>18</w:t>
            </w:r>
            <w:r w:rsidRPr="00187C23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3502B4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1784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71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Website for Too Smooth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>
              <w:t>25</w:t>
            </w:r>
            <w:r w:rsidRPr="00187C23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3502B4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1791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72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Building a Company Book Making Machine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>
              <w:t>26</w:t>
            </w:r>
            <w:r w:rsidRPr="00187C23">
              <w:t>/04/2017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3502B4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1792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73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>
              <w:t>03</w:t>
            </w:r>
            <w:r w:rsidRPr="00187C23">
              <w:t>/0</w:t>
            </w:r>
            <w:r>
              <w:t>5</w:t>
            </w:r>
            <w:r w:rsidRPr="00187C23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3502B4" w:rsidRDefault="00A33E78" w:rsidP="002E6F16">
            <w:pPr>
              <w:pStyle w:val="NoSpacing"/>
            </w:pPr>
            <w:r>
              <w:t>?</w:t>
            </w: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2E6F16" w:rsidP="00FE3364">
            <w:pPr>
              <w:pStyle w:val="NoSpacing"/>
              <w:rPr>
                <w:szCs w:val="26"/>
              </w:rPr>
            </w:pP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74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DWP-Letter-Mandatory-dated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>
              <w:t>12</w:t>
            </w:r>
            <w:r w:rsidRPr="00187C23">
              <w:t>/0</w:t>
            </w:r>
            <w:r>
              <w:t>5</w:t>
            </w:r>
            <w:r w:rsidRPr="00187C23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3502B4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1808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75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Printers Joel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 w:rsidRPr="00B95389">
              <w:t>1</w:t>
            </w:r>
            <w:r>
              <w:t>3</w:t>
            </w:r>
            <w:r w:rsidRPr="00B95389">
              <w:t>/05/2017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1809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76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Building a Defence Case transcribe Software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 w:rsidRPr="00B95389">
              <w:t>1</w:t>
            </w:r>
            <w:r>
              <w:t>7</w:t>
            </w:r>
            <w:r w:rsidRPr="00B95389">
              <w:t>/05/2017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A33E78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1813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77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Working on case transcripts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Default="002E6F16" w:rsidP="002E6F16">
            <w:r w:rsidRPr="00B95389">
              <w:t>1</w:t>
            </w:r>
            <w:r>
              <w:t>8</w:t>
            </w:r>
            <w:r w:rsidRPr="00B95389">
              <w:t>/05/2017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EB660E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1814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78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Council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  <w:r>
              <w:t>20</w:t>
            </w:r>
            <w:r w:rsidRPr="00187C23">
              <w:t>/0</w:t>
            </w:r>
            <w:r>
              <w:t>5</w:t>
            </w:r>
            <w:r w:rsidRPr="00187C23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EB660E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1816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EB660E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79</w:t>
            </w:r>
          </w:p>
        </w:tc>
        <w:tc>
          <w:tcPr>
            <w:tcW w:w="3871" w:type="dxa"/>
            <w:shd w:val="clear" w:color="auto" w:fill="4472C4" w:themeFill="accent1"/>
          </w:tcPr>
          <w:p w:rsidR="00EB660E" w:rsidRPr="00BA1AFB" w:rsidRDefault="00EB660E" w:rsidP="00EB660E">
            <w:pPr>
              <w:pStyle w:val="NoSpacing"/>
            </w:pPr>
            <w:r w:rsidRPr="00BA1AFB">
              <w:t>Sally 1st Asbo</w:t>
            </w:r>
          </w:p>
        </w:tc>
        <w:tc>
          <w:tcPr>
            <w:tcW w:w="1795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</w:pPr>
            <w:r>
              <w:t>24</w:t>
            </w:r>
            <w:r w:rsidRPr="00187C23">
              <w:t>/0</w:t>
            </w:r>
            <w:r>
              <w:t>5</w:t>
            </w:r>
            <w:r w:rsidRPr="00187C23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B660E" w:rsidRPr="00FE3364" w:rsidRDefault="00EB660E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1820</w:t>
            </w:r>
          </w:p>
        </w:tc>
        <w:tc>
          <w:tcPr>
            <w:tcW w:w="2099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</w:pPr>
          </w:p>
        </w:tc>
      </w:tr>
      <w:tr w:rsidR="00EB660E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80</w:t>
            </w:r>
          </w:p>
        </w:tc>
        <w:tc>
          <w:tcPr>
            <w:tcW w:w="3871" w:type="dxa"/>
            <w:shd w:val="clear" w:color="auto" w:fill="4472C4" w:themeFill="accent1"/>
          </w:tcPr>
          <w:p w:rsidR="00EB660E" w:rsidRPr="00BA1AFB" w:rsidRDefault="00EB660E" w:rsidP="00EB660E">
            <w:pPr>
              <w:pStyle w:val="NoSpacing"/>
            </w:pPr>
            <w:r w:rsidRPr="00BA1AFB">
              <w:t>mother know</w:t>
            </w:r>
          </w:p>
        </w:tc>
        <w:tc>
          <w:tcPr>
            <w:tcW w:w="1795" w:type="dxa"/>
            <w:shd w:val="clear" w:color="auto" w:fill="4472C4" w:themeFill="accent1"/>
          </w:tcPr>
          <w:p w:rsidR="00EB660E" w:rsidRDefault="00EB660E" w:rsidP="00EB660E">
            <w:r w:rsidRPr="00525A3D">
              <w:t>24/05/2017</w:t>
            </w:r>
          </w:p>
        </w:tc>
        <w:tc>
          <w:tcPr>
            <w:tcW w:w="1185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B660E" w:rsidRPr="00FE3364" w:rsidRDefault="00EB660E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1820</w:t>
            </w:r>
          </w:p>
        </w:tc>
        <w:tc>
          <w:tcPr>
            <w:tcW w:w="2099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</w:pPr>
          </w:p>
        </w:tc>
      </w:tr>
      <w:tr w:rsidR="00EB660E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81</w:t>
            </w:r>
          </w:p>
        </w:tc>
        <w:tc>
          <w:tcPr>
            <w:tcW w:w="3871" w:type="dxa"/>
            <w:shd w:val="clear" w:color="auto" w:fill="4472C4" w:themeFill="accent1"/>
          </w:tcPr>
          <w:p w:rsidR="00EB660E" w:rsidRPr="00BA1AFB" w:rsidRDefault="00EB660E" w:rsidP="00EB660E">
            <w:pPr>
              <w:pStyle w:val="NoSpacing"/>
            </w:pPr>
            <w:r w:rsidRPr="00BA1AFB">
              <w:t>mother 1ST Asbo</w:t>
            </w:r>
          </w:p>
        </w:tc>
        <w:tc>
          <w:tcPr>
            <w:tcW w:w="1795" w:type="dxa"/>
            <w:shd w:val="clear" w:color="auto" w:fill="4472C4" w:themeFill="accent1"/>
          </w:tcPr>
          <w:p w:rsidR="00EB660E" w:rsidRDefault="00EB660E" w:rsidP="00EB660E">
            <w:r w:rsidRPr="00525A3D">
              <w:t>24/05/2017</w:t>
            </w:r>
          </w:p>
        </w:tc>
        <w:tc>
          <w:tcPr>
            <w:tcW w:w="1185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B660E" w:rsidRPr="00FE3364" w:rsidRDefault="00EB660E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1820</w:t>
            </w:r>
          </w:p>
        </w:tc>
        <w:tc>
          <w:tcPr>
            <w:tcW w:w="2099" w:type="dxa"/>
            <w:shd w:val="clear" w:color="auto" w:fill="4472C4" w:themeFill="accent1"/>
          </w:tcPr>
          <w:p w:rsidR="00EB660E" w:rsidRPr="009B4BA6" w:rsidRDefault="00EB660E" w:rsidP="00EB660E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82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Printers Joel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  <w:r>
              <w:t>30</w:t>
            </w:r>
            <w:r w:rsidRPr="00187C23">
              <w:t>/0</w:t>
            </w:r>
            <w:r>
              <w:t>5</w:t>
            </w:r>
            <w:r w:rsidRPr="00187C23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1826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83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  <w:r w:rsidRPr="00BA1AFB">
              <w:t>Printers Book Maker</w:t>
            </w:r>
          </w:p>
        </w:tc>
        <w:tc>
          <w:tcPr>
            <w:tcW w:w="179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  <w:r>
              <w:t>01</w:t>
            </w:r>
            <w:r w:rsidRPr="00187C23">
              <w:t>/0</w:t>
            </w:r>
            <w:r>
              <w:t>6</w:t>
            </w:r>
            <w:r w:rsidRPr="00187C23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1828</w:t>
            </w: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EC49C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84</w:t>
            </w:r>
          </w:p>
        </w:tc>
        <w:tc>
          <w:tcPr>
            <w:tcW w:w="3871" w:type="dxa"/>
            <w:shd w:val="clear" w:color="auto" w:fill="4472C4" w:themeFill="accent1"/>
          </w:tcPr>
          <w:p w:rsidR="00EC49C6" w:rsidRPr="00BA1AFB" w:rsidRDefault="00EC49C6" w:rsidP="00EC49C6">
            <w:pPr>
              <w:pStyle w:val="NoSpacing"/>
            </w:pPr>
            <w:r w:rsidRPr="00BA1AFB">
              <w:t>Email to Mother Me</w:t>
            </w:r>
          </w:p>
        </w:tc>
        <w:tc>
          <w:tcPr>
            <w:tcW w:w="1795" w:type="dxa"/>
            <w:shd w:val="clear" w:color="auto" w:fill="4472C4" w:themeFill="accent1"/>
          </w:tcPr>
          <w:p w:rsidR="00EC49C6" w:rsidRDefault="00EC49C6" w:rsidP="00EC49C6">
            <w:r>
              <w:t>1</w:t>
            </w:r>
            <w:r w:rsidRPr="005515D0">
              <w:t>1/06/2017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C49C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1838</w:t>
            </w:r>
          </w:p>
        </w:tc>
        <w:tc>
          <w:tcPr>
            <w:tcW w:w="2099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</w:tr>
      <w:tr w:rsidR="00BB11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85</w:t>
            </w:r>
          </w:p>
        </w:tc>
        <w:tc>
          <w:tcPr>
            <w:tcW w:w="3871" w:type="dxa"/>
            <w:shd w:val="clear" w:color="auto" w:fill="4472C4" w:themeFill="accent1"/>
          </w:tcPr>
          <w:p w:rsidR="00BB1116" w:rsidRPr="00BA1AFB" w:rsidRDefault="00BB1116" w:rsidP="00BB1116">
            <w:pPr>
              <w:pStyle w:val="NoSpacing"/>
            </w:pPr>
            <w:r w:rsidRPr="00BA1AFB">
              <w:t>Lorraine Cordell</w:t>
            </w:r>
            <w:r>
              <w:t xml:space="preserve"> </w:t>
            </w:r>
            <w:r w:rsidRPr="00BA1AFB">
              <w:t xml:space="preserve">RE S Cordell Benefit Claim </w:t>
            </w:r>
          </w:p>
        </w:tc>
        <w:tc>
          <w:tcPr>
            <w:tcW w:w="1795" w:type="dxa"/>
            <w:shd w:val="clear" w:color="auto" w:fill="4472C4" w:themeFill="accent1"/>
          </w:tcPr>
          <w:p w:rsidR="00BB1116" w:rsidRDefault="00BB1116" w:rsidP="00BB1116">
            <w:r>
              <w:t>16</w:t>
            </w:r>
            <w:r w:rsidRPr="005515D0">
              <w:t>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BB111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1843</w:t>
            </w:r>
          </w:p>
        </w:tc>
        <w:tc>
          <w:tcPr>
            <w:tcW w:w="2099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</w:tr>
      <w:tr w:rsidR="00BB11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86</w:t>
            </w:r>
          </w:p>
        </w:tc>
        <w:tc>
          <w:tcPr>
            <w:tcW w:w="3871" w:type="dxa"/>
            <w:shd w:val="clear" w:color="auto" w:fill="4472C4" w:themeFill="accent1"/>
          </w:tcPr>
          <w:p w:rsidR="00BB1116" w:rsidRPr="00BA1AFB" w:rsidRDefault="00BB1116" w:rsidP="00BB1116">
            <w:pPr>
              <w:pStyle w:val="NoSpacing"/>
            </w:pPr>
            <w:r w:rsidRPr="00BA1AFB">
              <w:t>Printers Poster jet</w:t>
            </w:r>
          </w:p>
        </w:tc>
        <w:tc>
          <w:tcPr>
            <w:tcW w:w="1795" w:type="dxa"/>
            <w:shd w:val="clear" w:color="auto" w:fill="4472C4" w:themeFill="accent1"/>
          </w:tcPr>
          <w:p w:rsidR="00BB1116" w:rsidRDefault="00BB1116" w:rsidP="00BB1116">
            <w:r>
              <w:t>16</w:t>
            </w:r>
            <w:r w:rsidRPr="005515D0">
              <w:t>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BB111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1843</w:t>
            </w:r>
          </w:p>
        </w:tc>
        <w:tc>
          <w:tcPr>
            <w:tcW w:w="2099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</w:tr>
      <w:tr w:rsidR="00BB11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87</w:t>
            </w:r>
          </w:p>
        </w:tc>
        <w:tc>
          <w:tcPr>
            <w:tcW w:w="3871" w:type="dxa"/>
            <w:shd w:val="clear" w:color="auto" w:fill="4472C4" w:themeFill="accent1"/>
          </w:tcPr>
          <w:p w:rsidR="00BB1116" w:rsidRPr="00BA1AFB" w:rsidRDefault="00BB1116" w:rsidP="00BB1116">
            <w:pPr>
              <w:pStyle w:val="NoSpacing"/>
            </w:pPr>
            <w:r w:rsidRPr="00BA1AFB">
              <w:t>NOSP -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BB1116" w:rsidRDefault="00BB1116" w:rsidP="00BB1116">
            <w:r>
              <w:t>19</w:t>
            </w:r>
            <w:r w:rsidRPr="005515D0">
              <w:t>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BB111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1846</w:t>
            </w:r>
          </w:p>
        </w:tc>
        <w:tc>
          <w:tcPr>
            <w:tcW w:w="2099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</w:tr>
      <w:tr w:rsidR="00BB11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88</w:t>
            </w:r>
          </w:p>
        </w:tc>
        <w:tc>
          <w:tcPr>
            <w:tcW w:w="3871" w:type="dxa"/>
            <w:shd w:val="clear" w:color="auto" w:fill="4472C4" w:themeFill="accent1"/>
          </w:tcPr>
          <w:p w:rsidR="00BB1116" w:rsidRPr="00BA1AFB" w:rsidRDefault="00BB1116" w:rsidP="00BB1116">
            <w:pPr>
              <w:pStyle w:val="NoSpacing"/>
            </w:pPr>
            <w:r w:rsidRPr="00BA1AFB">
              <w:t>Lemmy Nwabuisi</w:t>
            </w:r>
            <w:r>
              <w:t xml:space="preserve"> </w:t>
            </w:r>
            <w:r w:rsidRPr="00BA1AFB">
              <w:t xml:space="preserve">Re Notice of Seeking Possession </w:t>
            </w:r>
          </w:p>
        </w:tc>
        <w:tc>
          <w:tcPr>
            <w:tcW w:w="1795" w:type="dxa"/>
            <w:shd w:val="clear" w:color="auto" w:fill="4472C4" w:themeFill="accent1"/>
          </w:tcPr>
          <w:p w:rsidR="00BB1116" w:rsidRDefault="00BB1116" w:rsidP="00BB1116">
            <w:r w:rsidRPr="00386BB6">
              <w:t>19/06/2017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BB111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1846</w:t>
            </w:r>
          </w:p>
        </w:tc>
        <w:tc>
          <w:tcPr>
            <w:tcW w:w="2099" w:type="dxa"/>
            <w:shd w:val="clear" w:color="auto" w:fill="4472C4" w:themeFill="accent1"/>
          </w:tcPr>
          <w:p w:rsidR="00BB1116" w:rsidRPr="009B4BA6" w:rsidRDefault="00BB1116" w:rsidP="00BB1116">
            <w:pPr>
              <w:pStyle w:val="NoSpacing"/>
            </w:pPr>
          </w:p>
        </w:tc>
      </w:tr>
      <w:tr w:rsidR="00EC49C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89</w:t>
            </w:r>
          </w:p>
        </w:tc>
        <w:tc>
          <w:tcPr>
            <w:tcW w:w="3871" w:type="dxa"/>
            <w:shd w:val="clear" w:color="auto" w:fill="4472C4" w:themeFill="accent1"/>
          </w:tcPr>
          <w:p w:rsidR="00EC49C6" w:rsidRPr="00BA1AFB" w:rsidRDefault="00EC49C6" w:rsidP="00EC49C6">
            <w:pPr>
              <w:pStyle w:val="NoSpacing"/>
            </w:pPr>
            <w:r w:rsidRPr="00BA1AFB">
              <w:t xml:space="preserve">Revenues </w:t>
            </w:r>
            <w:r>
              <w:t>a</w:t>
            </w:r>
            <w:r w:rsidRPr="00BA1AFB">
              <w:t xml:space="preserve">nd Benefits Your Benefit Claim </w:t>
            </w:r>
          </w:p>
        </w:tc>
        <w:tc>
          <w:tcPr>
            <w:tcW w:w="1795" w:type="dxa"/>
            <w:shd w:val="clear" w:color="auto" w:fill="4472C4" w:themeFill="accent1"/>
          </w:tcPr>
          <w:p w:rsidR="00EC49C6" w:rsidRDefault="00EC49C6" w:rsidP="00EC49C6">
            <w:r>
              <w:t>23</w:t>
            </w:r>
            <w:r w:rsidRPr="00386BB6">
              <w:t>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C49C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1850</w:t>
            </w:r>
          </w:p>
        </w:tc>
        <w:tc>
          <w:tcPr>
            <w:tcW w:w="2099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</w:tr>
      <w:tr w:rsidR="00EC49C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90</w:t>
            </w:r>
          </w:p>
        </w:tc>
        <w:tc>
          <w:tcPr>
            <w:tcW w:w="3871" w:type="dxa"/>
            <w:shd w:val="clear" w:color="auto" w:fill="4472C4" w:themeFill="accent1"/>
          </w:tcPr>
          <w:p w:rsidR="00EC49C6" w:rsidRPr="00BA1AFB" w:rsidRDefault="00EC49C6" w:rsidP="00EC49C6">
            <w:pPr>
              <w:pStyle w:val="NoSpacing"/>
            </w:pPr>
            <w:r w:rsidRPr="00BA1AFB">
              <w:t>Lorraine Cordell</w:t>
            </w:r>
            <w:r>
              <w:t xml:space="preserve"> </w:t>
            </w:r>
            <w:r w:rsidRPr="00BA1AFB">
              <w:t xml:space="preserve">RE Mr Cordell Notice of Seeking Possession </w:t>
            </w:r>
          </w:p>
        </w:tc>
        <w:tc>
          <w:tcPr>
            <w:tcW w:w="1795" w:type="dxa"/>
            <w:shd w:val="clear" w:color="auto" w:fill="4472C4" w:themeFill="accent1"/>
          </w:tcPr>
          <w:p w:rsidR="00EC49C6" w:rsidRDefault="00EC49C6" w:rsidP="00EC49C6">
            <w:r>
              <w:t>26</w:t>
            </w:r>
            <w:r w:rsidRPr="00386BB6">
              <w:t>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C49C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1853</w:t>
            </w:r>
          </w:p>
        </w:tc>
        <w:tc>
          <w:tcPr>
            <w:tcW w:w="2099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</w:tr>
      <w:tr w:rsidR="00EC49C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91</w:t>
            </w:r>
          </w:p>
        </w:tc>
        <w:tc>
          <w:tcPr>
            <w:tcW w:w="3871" w:type="dxa"/>
            <w:shd w:val="clear" w:color="auto" w:fill="4472C4" w:themeFill="accent1"/>
          </w:tcPr>
          <w:p w:rsidR="00EC49C6" w:rsidRPr="00BA1AFB" w:rsidRDefault="00EC49C6" w:rsidP="00EC49C6">
            <w:pPr>
              <w:pStyle w:val="NoSpacing"/>
            </w:pPr>
            <w:r w:rsidRPr="00BA1AFB">
              <w:t>Lorraine Cordell</w:t>
            </w:r>
            <w:r>
              <w:t xml:space="preserve"> </w:t>
            </w:r>
            <w:r w:rsidRPr="00BA1AFB">
              <w:t>RE</w:t>
            </w:r>
            <w:r>
              <w:t xml:space="preserve"> </w:t>
            </w:r>
            <w:r w:rsidRPr="00BA1AFB">
              <w:t xml:space="preserve">Your Benefit Claim </w:t>
            </w:r>
          </w:p>
        </w:tc>
        <w:tc>
          <w:tcPr>
            <w:tcW w:w="1795" w:type="dxa"/>
            <w:shd w:val="clear" w:color="auto" w:fill="4472C4" w:themeFill="accent1"/>
          </w:tcPr>
          <w:p w:rsidR="00EC49C6" w:rsidRDefault="00EC49C6" w:rsidP="00EC49C6">
            <w:r>
              <w:t>29</w:t>
            </w:r>
            <w:r w:rsidRPr="009B0C79">
              <w:t>/06/2017</w:t>
            </w:r>
          </w:p>
        </w:tc>
        <w:tc>
          <w:tcPr>
            <w:tcW w:w="1185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C49C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1856</w:t>
            </w:r>
          </w:p>
        </w:tc>
        <w:tc>
          <w:tcPr>
            <w:tcW w:w="2099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</w:tr>
      <w:tr w:rsidR="00EC49C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92</w:t>
            </w:r>
          </w:p>
        </w:tc>
        <w:tc>
          <w:tcPr>
            <w:tcW w:w="3871" w:type="dxa"/>
            <w:shd w:val="clear" w:color="auto" w:fill="4472C4" w:themeFill="accent1"/>
          </w:tcPr>
          <w:p w:rsidR="00EC49C6" w:rsidRPr="00BA1AFB" w:rsidRDefault="00EC49C6" w:rsidP="00EC49C6">
            <w:pPr>
              <w:pStyle w:val="NoSpacing"/>
            </w:pPr>
            <w:r w:rsidRPr="00BA1AFB">
              <w:t>JR PDF</w:t>
            </w:r>
          </w:p>
        </w:tc>
        <w:tc>
          <w:tcPr>
            <w:tcW w:w="1795" w:type="dxa"/>
            <w:shd w:val="clear" w:color="auto" w:fill="4472C4" w:themeFill="accent1"/>
          </w:tcPr>
          <w:p w:rsidR="00EC49C6" w:rsidRDefault="00EC49C6" w:rsidP="00EC49C6">
            <w:r>
              <w:t>03</w:t>
            </w:r>
            <w:r w:rsidRPr="009B0C79">
              <w:t>/0</w:t>
            </w:r>
            <w:r>
              <w:t>7</w:t>
            </w:r>
            <w:r w:rsidRPr="009B0C79">
              <w:t>/2017</w:t>
            </w:r>
          </w:p>
        </w:tc>
        <w:tc>
          <w:tcPr>
            <w:tcW w:w="1185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EC49C6" w:rsidRPr="00FE3364" w:rsidRDefault="00BB1116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</w:rPr>
              <w:t>1860</w:t>
            </w:r>
          </w:p>
        </w:tc>
        <w:tc>
          <w:tcPr>
            <w:tcW w:w="2099" w:type="dxa"/>
            <w:shd w:val="clear" w:color="auto" w:fill="4472C4" w:themeFill="accent1"/>
          </w:tcPr>
          <w:p w:rsidR="00EC49C6" w:rsidRPr="009B4BA6" w:rsidRDefault="00EC49C6" w:rsidP="00EC49C6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93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NOSP - Simon Cordell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Default="005A33D9" w:rsidP="005A33D9">
            <w:r w:rsidRPr="00731BAE">
              <w:t>19/07/2017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1876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94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1st Asbo Crown court Transcripts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Default="005A33D9" w:rsidP="005A33D9">
            <w:r w:rsidRPr="00731BAE">
              <w:t>19/07/2017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1876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495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Traffic Copper Brixton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  <w:r>
              <w:t>19/</w:t>
            </w:r>
            <w:r w:rsidRPr="00BA1AFB">
              <w:t>07</w:t>
            </w:r>
            <w:r>
              <w:t>/</w:t>
            </w:r>
            <w:r w:rsidRPr="00BA1AFB">
              <w:t>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1876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496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 xml:space="preserve">Lemmy Nwabuisi 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Default="005A33D9" w:rsidP="005A33D9">
            <w:r w:rsidRPr="00681EA8">
              <w:t>25</w:t>
            </w:r>
            <w:r>
              <w:t>/</w:t>
            </w:r>
            <w:r w:rsidRPr="00681EA8">
              <w:t>07</w:t>
            </w:r>
            <w:r>
              <w:t>/</w:t>
            </w:r>
            <w:r w:rsidRPr="00681EA8">
              <w:t>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1882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497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Mega Account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Default="005A33D9" w:rsidP="005A33D9">
            <w:r w:rsidRPr="00681EA8">
              <w:t>25</w:t>
            </w:r>
            <w:r>
              <w:t>/</w:t>
            </w:r>
            <w:r w:rsidRPr="00681EA8">
              <w:t>07</w:t>
            </w:r>
            <w:r>
              <w:t>/</w:t>
            </w:r>
            <w:r w:rsidRPr="00681EA8">
              <w:t>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1882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498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Mega Account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Default="005A33D9" w:rsidP="005A33D9">
            <w:r w:rsidRPr="00681EA8">
              <w:t>25</w:t>
            </w:r>
            <w:r>
              <w:t>/</w:t>
            </w:r>
            <w:r w:rsidRPr="00681EA8">
              <w:t>07</w:t>
            </w:r>
            <w:r>
              <w:t>/</w:t>
            </w:r>
            <w:r w:rsidRPr="00681EA8">
              <w:t>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1882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499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Lemmy Nwabuisi</w:t>
            </w:r>
            <w:r>
              <w:t xml:space="preserve"> </w:t>
            </w:r>
            <w:r w:rsidRPr="00BA1AFB">
              <w:t>RE</w:t>
            </w:r>
            <w:r>
              <w:t xml:space="preserve"> </w:t>
            </w:r>
            <w:r w:rsidRPr="00BA1AFB">
              <w:t xml:space="preserve">Simon Cordell Notice of Seeking Possession 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  <w:r>
              <w:t>28/07/2017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1885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500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Lemmy Nwabuisi</w:t>
            </w:r>
            <w:r>
              <w:t xml:space="preserve"> </w:t>
            </w:r>
            <w:r w:rsidRPr="00BA1AFB">
              <w:t>RE</w:t>
            </w:r>
            <w:r>
              <w:t xml:space="preserve"> </w:t>
            </w:r>
            <w:r w:rsidRPr="00BA1AFB">
              <w:t xml:space="preserve">Simon Cordell Notice of Seeking Possession 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  <w:r>
              <w:t>28/07/2017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1885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501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>Mother to Me about Lemmy Case Work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  <w:r>
              <w:t>28/07/2017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1885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5A33D9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5A33D9" w:rsidRDefault="005A33D9" w:rsidP="005A33D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502</w:t>
            </w:r>
          </w:p>
        </w:tc>
        <w:tc>
          <w:tcPr>
            <w:tcW w:w="3871" w:type="dxa"/>
            <w:shd w:val="clear" w:color="auto" w:fill="4472C4" w:themeFill="accent1"/>
          </w:tcPr>
          <w:p w:rsidR="005A33D9" w:rsidRPr="00BA1AFB" w:rsidRDefault="005A33D9" w:rsidP="005A33D9">
            <w:pPr>
              <w:pStyle w:val="NoSpacing"/>
            </w:pPr>
            <w:r w:rsidRPr="00BA1AFB">
              <w:t xml:space="preserve">Lemmy </w:t>
            </w:r>
          </w:p>
        </w:tc>
        <w:tc>
          <w:tcPr>
            <w:tcW w:w="179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  <w:r>
              <w:t>28/07/2017</w:t>
            </w:r>
          </w:p>
        </w:tc>
        <w:tc>
          <w:tcPr>
            <w:tcW w:w="1185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  <w:r w:rsidRPr="00BA1AFB">
              <w:t>13</w:t>
            </w:r>
            <w:r>
              <w:t>:</w:t>
            </w:r>
            <w:r w:rsidRPr="00BA1AFB">
              <w:t>53</w:t>
            </w:r>
          </w:p>
        </w:tc>
        <w:tc>
          <w:tcPr>
            <w:tcW w:w="1103" w:type="dxa"/>
            <w:shd w:val="clear" w:color="auto" w:fill="4472C4" w:themeFill="accent1"/>
          </w:tcPr>
          <w:p w:rsidR="005A33D9" w:rsidRPr="00FE3364" w:rsidRDefault="005A33D9" w:rsidP="00FE3364">
            <w:pPr>
              <w:pStyle w:val="NoSpacing"/>
              <w:rPr>
                <w:szCs w:val="26"/>
              </w:rPr>
            </w:pPr>
            <w:r w:rsidRPr="00FE3364">
              <w:rPr>
                <w:b/>
                <w:szCs w:val="26"/>
                <w:lang w:eastAsia="en-US"/>
              </w:rPr>
              <w:t>1885</w:t>
            </w:r>
          </w:p>
        </w:tc>
        <w:tc>
          <w:tcPr>
            <w:tcW w:w="2099" w:type="dxa"/>
            <w:shd w:val="clear" w:color="auto" w:fill="4472C4" w:themeFill="accent1"/>
          </w:tcPr>
          <w:p w:rsidR="005A33D9" w:rsidRPr="009B4BA6" w:rsidRDefault="005A33D9" w:rsidP="005A33D9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503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</w:p>
        </w:tc>
        <w:tc>
          <w:tcPr>
            <w:tcW w:w="179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025A5">
        <w:tblPrEx>
          <w:jc w:val="left"/>
        </w:tblPrEx>
        <w:trPr>
          <w:trHeight w:val="143"/>
        </w:trPr>
        <w:tc>
          <w:tcPr>
            <w:tcW w:w="1141" w:type="dxa"/>
            <w:shd w:val="clear" w:color="auto" w:fill="4472C4" w:themeFill="accent1"/>
          </w:tcPr>
          <w:p w:rsidR="002E6F16" w:rsidRDefault="002E6F16" w:rsidP="002E6F16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504</w:t>
            </w:r>
          </w:p>
        </w:tc>
        <w:tc>
          <w:tcPr>
            <w:tcW w:w="3871" w:type="dxa"/>
            <w:shd w:val="clear" w:color="auto" w:fill="4472C4" w:themeFill="accent1"/>
          </w:tcPr>
          <w:p w:rsidR="002E6F16" w:rsidRPr="00BA1AFB" w:rsidRDefault="002E6F16" w:rsidP="002E6F16">
            <w:pPr>
              <w:pStyle w:val="NoSpacing"/>
            </w:pPr>
          </w:p>
        </w:tc>
        <w:tc>
          <w:tcPr>
            <w:tcW w:w="179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85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1103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  <w:tc>
          <w:tcPr>
            <w:tcW w:w="2099" w:type="dxa"/>
            <w:shd w:val="clear" w:color="auto" w:fill="4472C4" w:themeFill="accent1"/>
          </w:tcPr>
          <w:p w:rsidR="002E6F16" w:rsidRPr="009B4BA6" w:rsidRDefault="002E6F16" w:rsidP="002E6F16">
            <w:pPr>
              <w:pStyle w:val="NoSpacing"/>
            </w:pPr>
          </w:p>
        </w:tc>
      </w:tr>
      <w:tr w:rsidR="002E6F16" w:rsidRPr="009B4BA6" w:rsidTr="00BC65FF">
        <w:tblPrEx>
          <w:jc w:val="left"/>
        </w:tblPrEx>
        <w:trPr>
          <w:trHeight w:val="143"/>
        </w:trPr>
        <w:tc>
          <w:tcPr>
            <w:tcW w:w="11194" w:type="dxa"/>
            <w:gridSpan w:val="6"/>
            <w:shd w:val="clear" w:color="auto" w:fill="4472C4" w:themeFill="accent1"/>
          </w:tcPr>
          <w:p w:rsidR="002E6F16" w:rsidRDefault="002E6F16" w:rsidP="002E6F16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End</w:t>
            </w:r>
          </w:p>
        </w:tc>
      </w:tr>
    </w:tbl>
    <w:p w:rsidR="00962968" w:rsidRDefault="00962968">
      <w:pPr>
        <w:spacing w:after="0"/>
        <w:ind w:left="-1440" w:right="10469" w:firstLine="0"/>
        <w:jc w:val="left"/>
      </w:pPr>
    </w:p>
    <w:sectPr w:rsidR="00962968" w:rsidSect="001A441F">
      <w:pgSz w:w="11909" w:h="168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68"/>
    <w:rsid w:val="00007D89"/>
    <w:rsid w:val="00013F65"/>
    <w:rsid w:val="00031999"/>
    <w:rsid w:val="000406AF"/>
    <w:rsid w:val="00073368"/>
    <w:rsid w:val="000800ED"/>
    <w:rsid w:val="0008074B"/>
    <w:rsid w:val="0008191D"/>
    <w:rsid w:val="000A3B90"/>
    <w:rsid w:val="000A43C1"/>
    <w:rsid w:val="000A6755"/>
    <w:rsid w:val="000B7D14"/>
    <w:rsid w:val="000C308B"/>
    <w:rsid w:val="000D56C3"/>
    <w:rsid w:val="000E2F00"/>
    <w:rsid w:val="000F0C8E"/>
    <w:rsid w:val="00122372"/>
    <w:rsid w:val="00123F0E"/>
    <w:rsid w:val="00142F7C"/>
    <w:rsid w:val="00155715"/>
    <w:rsid w:val="00161A68"/>
    <w:rsid w:val="00192D28"/>
    <w:rsid w:val="001A441F"/>
    <w:rsid w:val="001A6B6F"/>
    <w:rsid w:val="001A722A"/>
    <w:rsid w:val="001B56B3"/>
    <w:rsid w:val="001B7870"/>
    <w:rsid w:val="001D081A"/>
    <w:rsid w:val="00212FF0"/>
    <w:rsid w:val="00222A29"/>
    <w:rsid w:val="00230CE7"/>
    <w:rsid w:val="002845C2"/>
    <w:rsid w:val="002A0448"/>
    <w:rsid w:val="002A7481"/>
    <w:rsid w:val="002D1CB0"/>
    <w:rsid w:val="002D1E5A"/>
    <w:rsid w:val="002E6F16"/>
    <w:rsid w:val="002F1BAA"/>
    <w:rsid w:val="00326F19"/>
    <w:rsid w:val="0032726B"/>
    <w:rsid w:val="00327CDF"/>
    <w:rsid w:val="003502B4"/>
    <w:rsid w:val="00355DAF"/>
    <w:rsid w:val="0037540F"/>
    <w:rsid w:val="00382030"/>
    <w:rsid w:val="0039471B"/>
    <w:rsid w:val="00394E09"/>
    <w:rsid w:val="00397792"/>
    <w:rsid w:val="003B15EE"/>
    <w:rsid w:val="003B47F2"/>
    <w:rsid w:val="003D5F98"/>
    <w:rsid w:val="003E18E1"/>
    <w:rsid w:val="004174D5"/>
    <w:rsid w:val="0042292B"/>
    <w:rsid w:val="00422A37"/>
    <w:rsid w:val="0043495F"/>
    <w:rsid w:val="00436CB3"/>
    <w:rsid w:val="00442F2C"/>
    <w:rsid w:val="00473A5C"/>
    <w:rsid w:val="004868A9"/>
    <w:rsid w:val="00490127"/>
    <w:rsid w:val="004A1957"/>
    <w:rsid w:val="004A777D"/>
    <w:rsid w:val="004D1BC2"/>
    <w:rsid w:val="004F050D"/>
    <w:rsid w:val="00502453"/>
    <w:rsid w:val="0050420F"/>
    <w:rsid w:val="005126F5"/>
    <w:rsid w:val="00520B8C"/>
    <w:rsid w:val="00527EC4"/>
    <w:rsid w:val="00543594"/>
    <w:rsid w:val="00560756"/>
    <w:rsid w:val="00570691"/>
    <w:rsid w:val="00573BF7"/>
    <w:rsid w:val="00595529"/>
    <w:rsid w:val="00597F76"/>
    <w:rsid w:val="005A33D9"/>
    <w:rsid w:val="005C3AA4"/>
    <w:rsid w:val="005D2ABC"/>
    <w:rsid w:val="005D4A80"/>
    <w:rsid w:val="005E007F"/>
    <w:rsid w:val="005E67C6"/>
    <w:rsid w:val="005F21EF"/>
    <w:rsid w:val="0060255A"/>
    <w:rsid w:val="006357FA"/>
    <w:rsid w:val="00641C86"/>
    <w:rsid w:val="00652C96"/>
    <w:rsid w:val="006A3039"/>
    <w:rsid w:val="006A56C8"/>
    <w:rsid w:val="006E059B"/>
    <w:rsid w:val="006F5013"/>
    <w:rsid w:val="00724BF4"/>
    <w:rsid w:val="00725C7E"/>
    <w:rsid w:val="00726F83"/>
    <w:rsid w:val="007328DD"/>
    <w:rsid w:val="00732AFA"/>
    <w:rsid w:val="00753B92"/>
    <w:rsid w:val="00761BD0"/>
    <w:rsid w:val="007718CB"/>
    <w:rsid w:val="007749B0"/>
    <w:rsid w:val="00775247"/>
    <w:rsid w:val="00785704"/>
    <w:rsid w:val="007953B4"/>
    <w:rsid w:val="00795FA8"/>
    <w:rsid w:val="007B1139"/>
    <w:rsid w:val="007B7560"/>
    <w:rsid w:val="007C2F42"/>
    <w:rsid w:val="007C370F"/>
    <w:rsid w:val="007F2B3C"/>
    <w:rsid w:val="00803E00"/>
    <w:rsid w:val="00813BC9"/>
    <w:rsid w:val="00826681"/>
    <w:rsid w:val="008357CF"/>
    <w:rsid w:val="00840D66"/>
    <w:rsid w:val="0084608D"/>
    <w:rsid w:val="008762C0"/>
    <w:rsid w:val="008A7810"/>
    <w:rsid w:val="008B2B28"/>
    <w:rsid w:val="008B2DA5"/>
    <w:rsid w:val="008B4C74"/>
    <w:rsid w:val="008D2B93"/>
    <w:rsid w:val="008D72D6"/>
    <w:rsid w:val="008E428B"/>
    <w:rsid w:val="008F42FF"/>
    <w:rsid w:val="00904A90"/>
    <w:rsid w:val="00931B9A"/>
    <w:rsid w:val="00937E63"/>
    <w:rsid w:val="00946DFC"/>
    <w:rsid w:val="00962968"/>
    <w:rsid w:val="00963FB5"/>
    <w:rsid w:val="0096482A"/>
    <w:rsid w:val="0096666B"/>
    <w:rsid w:val="0097386C"/>
    <w:rsid w:val="00996F83"/>
    <w:rsid w:val="009A614A"/>
    <w:rsid w:val="009A630D"/>
    <w:rsid w:val="009B0EA4"/>
    <w:rsid w:val="009B4BA6"/>
    <w:rsid w:val="009C2CC2"/>
    <w:rsid w:val="009C6AD5"/>
    <w:rsid w:val="009D3FBB"/>
    <w:rsid w:val="009E494D"/>
    <w:rsid w:val="00A26B0E"/>
    <w:rsid w:val="00A31684"/>
    <w:rsid w:val="00A331E3"/>
    <w:rsid w:val="00A3352F"/>
    <w:rsid w:val="00A33E78"/>
    <w:rsid w:val="00A36078"/>
    <w:rsid w:val="00A4064F"/>
    <w:rsid w:val="00A41E8F"/>
    <w:rsid w:val="00A4225A"/>
    <w:rsid w:val="00A4615E"/>
    <w:rsid w:val="00A468ED"/>
    <w:rsid w:val="00A53ACE"/>
    <w:rsid w:val="00A61271"/>
    <w:rsid w:val="00A7345E"/>
    <w:rsid w:val="00A74222"/>
    <w:rsid w:val="00A77290"/>
    <w:rsid w:val="00A85F51"/>
    <w:rsid w:val="00AA16EC"/>
    <w:rsid w:val="00AA234B"/>
    <w:rsid w:val="00AB2511"/>
    <w:rsid w:val="00AC0D42"/>
    <w:rsid w:val="00AD186C"/>
    <w:rsid w:val="00AD2BB2"/>
    <w:rsid w:val="00AE4E69"/>
    <w:rsid w:val="00AF73FE"/>
    <w:rsid w:val="00B00535"/>
    <w:rsid w:val="00B025A5"/>
    <w:rsid w:val="00B03594"/>
    <w:rsid w:val="00B079D3"/>
    <w:rsid w:val="00B17DEB"/>
    <w:rsid w:val="00B20D96"/>
    <w:rsid w:val="00B2401D"/>
    <w:rsid w:val="00B40211"/>
    <w:rsid w:val="00B538C1"/>
    <w:rsid w:val="00B57AEE"/>
    <w:rsid w:val="00B65477"/>
    <w:rsid w:val="00B87172"/>
    <w:rsid w:val="00BA1AFB"/>
    <w:rsid w:val="00BA6327"/>
    <w:rsid w:val="00BB1116"/>
    <w:rsid w:val="00BB5A68"/>
    <w:rsid w:val="00BC2C6C"/>
    <w:rsid w:val="00BC65FF"/>
    <w:rsid w:val="00BC7890"/>
    <w:rsid w:val="00BD0FE8"/>
    <w:rsid w:val="00BE4593"/>
    <w:rsid w:val="00BE6D34"/>
    <w:rsid w:val="00BE7923"/>
    <w:rsid w:val="00C02BF8"/>
    <w:rsid w:val="00C3153D"/>
    <w:rsid w:val="00C35934"/>
    <w:rsid w:val="00C418D2"/>
    <w:rsid w:val="00CC18EB"/>
    <w:rsid w:val="00CC6F41"/>
    <w:rsid w:val="00CD4391"/>
    <w:rsid w:val="00CE43C6"/>
    <w:rsid w:val="00CF44AC"/>
    <w:rsid w:val="00D0332A"/>
    <w:rsid w:val="00D10850"/>
    <w:rsid w:val="00D4162F"/>
    <w:rsid w:val="00D509E7"/>
    <w:rsid w:val="00D559FC"/>
    <w:rsid w:val="00D563F2"/>
    <w:rsid w:val="00D73A42"/>
    <w:rsid w:val="00D9228D"/>
    <w:rsid w:val="00DB100A"/>
    <w:rsid w:val="00DC5A37"/>
    <w:rsid w:val="00DD4BA0"/>
    <w:rsid w:val="00DF2253"/>
    <w:rsid w:val="00E43A50"/>
    <w:rsid w:val="00E53C75"/>
    <w:rsid w:val="00E926BD"/>
    <w:rsid w:val="00EA0A7B"/>
    <w:rsid w:val="00EA3C8F"/>
    <w:rsid w:val="00EB660E"/>
    <w:rsid w:val="00EC1DD1"/>
    <w:rsid w:val="00EC49C6"/>
    <w:rsid w:val="00F077F5"/>
    <w:rsid w:val="00F25182"/>
    <w:rsid w:val="00F4275B"/>
    <w:rsid w:val="00F80A39"/>
    <w:rsid w:val="00F95A04"/>
    <w:rsid w:val="00FA0F9C"/>
    <w:rsid w:val="00FB0735"/>
    <w:rsid w:val="00FC0A33"/>
    <w:rsid w:val="00FC3282"/>
    <w:rsid w:val="00FC5876"/>
    <w:rsid w:val="00FD2DFA"/>
    <w:rsid w:val="00FD7636"/>
    <w:rsid w:val="00FE0239"/>
    <w:rsid w:val="00F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10A5"/>
  <w15:docId w15:val="{51C199DE-C910-410F-B839-4E18B28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9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61BD0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</w:rPr>
  </w:style>
  <w:style w:type="table" w:styleId="TableGrid0">
    <w:name w:val="Table Grid"/>
    <w:basedOn w:val="TableNormal"/>
    <w:uiPriority w:val="39"/>
    <w:rsid w:val="004A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27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45B5-350E-41C1-966B-13ED4724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29</Pages>
  <Words>5622</Words>
  <Characters>32047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cp:lastModifiedBy>Simon Ben</cp:lastModifiedBy>
  <cp:revision>46</cp:revision>
  <dcterms:created xsi:type="dcterms:W3CDTF">2018-04-25T19:55:00Z</dcterms:created>
  <dcterms:modified xsi:type="dcterms:W3CDTF">2018-04-30T22:28:00Z</dcterms:modified>
</cp:coreProperties>
</file>